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46" w:rsidRPr="007B48D8" w:rsidRDefault="00083AAF" w:rsidP="00083AAF">
      <w:pPr>
        <w:pStyle w:val="1"/>
        <w:shd w:val="clear" w:color="auto" w:fill="auto"/>
        <w:spacing w:after="0" w:line="276" w:lineRule="auto"/>
        <w:ind w:left="3402" w:firstLine="0"/>
        <w:jc w:val="center"/>
        <w:rPr>
          <w:b/>
          <w:color w:val="365F91" w:themeColor="accent1" w:themeShade="BF"/>
          <w:szCs w:val="24"/>
        </w:rPr>
      </w:pPr>
      <w:r>
        <w:rPr>
          <w:rFonts w:cstheme="minorHAnsi"/>
          <w:b/>
          <w:noProof/>
          <w:color w:val="FF0000"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-151765</wp:posOffset>
                </wp:positionV>
                <wp:extent cx="1857375" cy="1457325"/>
                <wp:effectExtent l="0" t="0" r="9525" b="9525"/>
                <wp:wrapSquare wrapText="bothSides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457325"/>
                          <a:chOff x="0" y="0"/>
                          <a:chExt cx="1857375" cy="145732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625" y="28575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касса\Desktop\Проект 3\Логотип фонда для участников\Логотип Президентского фонда культурных инициатив для участников\PCFI_лого_0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61181A" id="Группа 3" o:spid="_x0000_s1026" style="position:absolute;margin-left:-.15pt;margin-top:-11.95pt;width:146.25pt;height:114.75pt;z-index:251662848" coordsize="18573,145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3JmascDAAA0CgAADgAAAGRycy9lMm9Eb2MueG1s3FbN&#10;bhs3EL4X6DsQe5d3Vz+RsrAcuJJtBEhboW1uAgKKoqSFd5cESUk2igKJ3aSHFuihxx7aRzDSBDVs&#10;2HmF3TfqR+5KieU0adNTCkFcDskZznycb8jte0dpQhZc6VhkXS/cCjzCMybGcTbteg+/2a91PKIN&#10;zcY0ERnvesdce/d2Pv1keykjXhczkYy5IjCS6Wgpu97MGBn5vmYznlK9JSTPMDkRKqUGopr6Y0WX&#10;sJ4mfj0I7vhLocZSCca1xmi/nPR2nP3JhDPz5WSiuSFJ14NvxrXKtSPb+jvbNJoqKmcxq9ygH+BF&#10;SuMMm65N9amhZK7iW6bSmCmhxcRsMZH6YjKJGXcxIJow2IjmQIm5dLFMo+VUrmECtBs4fbBZ9sVi&#10;oEg87noNj2Q0xRHlvxSPi9P8FX5npGERWspphIUHSn4tB6oamJaSDfpoolL7RTjkyGF7vMaWHxnC&#10;MBh2Wu1Gu+URhrmwCaHeKtFnMxzRLT0223uPpr/a2Lf+rd2RMYvwr8BC7xZY708qaJm54l5lJP1H&#10;NlKqDueyhnOV1MSjOInNsctRnKB1KlsMYjZQpfAa93CN++/5efEEyF/l1/kFCS06Vs8uLRWpDeyB&#10;YIeaZKI3o9mU72qJHAeidrV/c7kTb+w6SmK5HyeJPSzbr+IDHzby6S0QlbnaF2ye8syU5FM8Qagi&#10;07NYao+oiKcjjlxS98cIi4H4BgklVZwZxw4kwwNt7O42LRw/vq13doPgbv2zWq8V9GrNoL1X273b&#10;bNfawV67GTQ7YS/sfWe1w2Y01xzh06Qv48p1jN5y/q1kqMpGSTNHV7KgrihY4JxDq69zEUMWIeur&#10;NoobNrPdCcD7CoCXOusJh/RrcO0xaDDFamxwo1nv3EHiE5CgDkZUFFiTBNPtFupUSZJSKPda2ZFK&#10;mwMuUmI7QBrOOGjpAm6XS1dLqoQoPXEuwrEyp9D5aAhS/xuCYHzMNUPy9qLhQ407aJhf5Geg0JP8&#10;bNjn+tAIOcx/Kx6DTy/zi+KENIb5rxD+yK+Lk/w8f0WK7yFe5S9Q6dBcFj+T4rT4wRk5wfg5DF7n&#10;zze1nM2X+Z+YfwHLV8UJtrQrYfiGyQuw+bL4CfOn8OKq+LF4SqAEw8UzfM+cF8/fufWgt3//UX5Z&#10;Gn8UNLZkNv24KwPO7X9TGRSrqsF/qBJktPxcjFEn6dwIx+UV1991n6JMtNpVpWh1wqC8Tdd3Iq6K&#10;f1MoaJQJezGggNAoyWy7HoBNO+IKyGYtcVcvniaudFbPKPv2eVNG/83H3s5f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1U+lpuAAAAAJAQAADwAAAGRycy9k&#10;b3ducmV2LnhtbEyPT2vCQBDF74V+h2UKvenmD0qN2YhI25MUqoXibc2OSTA7G7JrEr99p6f2NDO8&#10;x5vfyzeTbcWAvW8cKYjnEQik0pmGKgVfx7fZCwgfNBndOkIFd/SwKR4fcp0ZN9InDodQCQ4hn2kF&#10;dQhdJqUva7Taz12HxNrF9VYHPvtKml6PHG5bmUTRUlrdEH+odYe7Gsvr4WYVvI963Kbx67C/Xnb3&#10;03Hx8b2PUannp2m7BhFwCn9m+MVndCiY6exuZLxoFcxSNvJI0hUI1pNVkoA48xItliCLXP5vUPwA&#10;AAD//wMAUEsDBAoAAAAAAAAAIQCZrv1KQqQAAEKkAAAVAAAAZHJzL21lZGlhL2ltYWdlMS5qcGVn&#10;/9j/4AAQSkZJRgABAQEA3ADcAAD/2wBDAAIBAQIBAQICAgICAgICAwUDAwMDAwYEBAMFBwYHBwcG&#10;BwcICQsJCAgKCAcHCg0KCgsMDAwMBwkODw0MDgsMDAz/2wBDAQICAgMDAwYDAwYMCAcIDAwMDAwM&#10;DAwMDAwMDAwMDAwMDAwMDAwMDAwMDAwMDAwMDAwMDAwMDAwMDAwMDAwMDAz/wAARCAFYAV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JwKKa55oAXePWlqvI1V2uGjb5WIqlG5PNYs&#10;3Vqs3+y3qKyNSgktuo+X1HSrv9rbPvr+Ip/2uK6QhWVs9Qf8K0jeJlLllsc5LcNE25WZWHQg4Iq3&#10;p/jk277LwblzjzFHI+o/w/Wk1jR/MDND17oen4VzF+7RllYMrDjBGMV2RpwqKzOKdSdN3R6VaXkV&#10;9brLDIskbDIYVIDmvJLTxJdaBdeZbSbeRuU8q49CP8nmuv8ADfxEtfERWIt9nvOf3RP3sd1Pfjt1&#10;69hmsauDnHVao2o46E3yvRnWUVnxa2sbbZen94DpV6OVZV3Kysp6EGuWUWtzsjJPYdRRRUlBRRRQ&#10;AUUUUAFFFFABRRRQAUUUUAFFFFABRRRQAUUUUAFFFFABRRRQAUUUUAFFFFABRTZJ0hHzMq/WqVz4&#10;it7b/no/+6On51UYt7EykluX6K4nWPiZqtk8v2fR7KeNfuFtQZGb6jyiB+f415/qvx3+ItvcSGDw&#10;/oaw5+RZGLso9yJhn8hXZRy6tU2svVo8+vmlClvd+kX/AJHu1FfLuq/th/EHS0kaTw/pCLHkszWN&#10;yFA+vm4/GufuP2//ABsn3dN8L/jbT/8Ax6vQhw3jJK8bfeebU4qwMHaXN9x9hE4FNLjFfKtn/wAF&#10;Hr63s41vPCNvcXCj53h1Ewox9lMbkf8AfRrotH/4KMeFbm3g/tLRtesbhyBKIlinhi9929WYD/cz&#10;7VnU4dzCGrp39Gn+TNafFGWT0VW3qmvzVj6Ckj3D0qncIyVwfh/9qv4e+K3mFr4r0uE24Usb1mss&#10;5zjaZgm7pztzjjOMiu3N75iKysrqwyD1yPrXDUw9Wk+WrFxfmmvzPRp4qjWXNRkpLyaf5Fa6kwKz&#10;5pdhznkcg1euZI5h/dasy8Owe3qKumiKg9PEcludsg8xfX+KotRit9di3K3zqMAj7y/UVm3b4FZ0&#10;900EgdW2svIIrpjRvrE5JVntLVFDW7SXTpCsi43dCOQa567u2hk3qzKyncCDgg+1dVca5FfwGG8x&#10;2w/Tn19v5VzHiOwaxc5+aNujCvSoN7SPKxCW8djf8KfFxVWOz1RzuzsS5Y9fTf8Ay3fn3J6XUvEm&#10;paNGtxprLNJC+9rWRtqXS90z/CSOjdiBnjIrxHVvar3hP4rSaEEs79mks1+VJMZaEenuo9Oo7dhV&#10;VcuT9+mvVEUc0lH3Kj9H/X9dz6F+HvxL034kabJNYtJHNbP5dzazDbNbNzwy+hwcHocEdQQOgr5e&#10;8b3l94W1SPxb4evPKvIYx5yp80dzFxyQOGGMZB4wARgqCfYPgP8AH/T/AI0aS6YWz1qzQG6tCeo6&#10;eZH/AHkJ49VJweqlvJxmWypw9vS1h17r18uzPawObRqVPq9bSfTtJd15919x6DRRRXkntBRRRQAU&#10;UUUAFFFFABRRRQAUUUUAFFFFABRRRQAUUUUAFFFFABRVO+1mOyO3mRvRex9zWPqHim5ZT5YWEdiB&#10;uYfnx+laRpSlsZzrRjudJnFZmp+KtP01X868gUxnDKH3MP8AgI5rjNYvLi/B86aSQZ3YZjtB9h0r&#10;Av4q7KWBT1kzgrY9r4UdXrHxU0mzYbGuLndnPlR42/Xdj9K5fXPjTDG/+j6fNMuOTJIIz+QDVh6h&#10;BkVi31mWPpXrUMHRW+p42Ix9d7afL/M0NU+NzFW26WoPqbjP/stcrq3xi1CRvls7Uex3H+tJqNko&#10;J4zWJqFvgYxXr0cNQW0TxcRisQ95fkNvfixdSbvNsIW/3XK/zBrnNc8cwamV+0aRDJt6b5A2381q&#10;bUbfJNYmoW2c8V61GjSWy/M8OviKz0b/ACMzVv7Fum+W3urY5ySvI/Unj6Cuc1GztlJ8u4SRR/eB&#10;Rifoa2tQt+awdStfmNevR06ni4jXojNma33EGRV9d3y/zrT8I+Ntb8CTfaNB1i/03zHSR/s1wyJM&#10;VOV3qDtcDJ4YEckdzWBqNvxWFeRtBJvjZo2X+JTg/nXeqMakeWW3meb9YlTlzR0flofSngn9u7xV&#10;oSrFrllY6/Gqt+8H+i3DMTkZZQUwBkYEYJ45659r8BftR+EviLN5MF8+m3bkhbbUFELPyoGGyUJJ&#10;IwobceeOK+CNB1jUTcrHuW4X7u2QZP59fzzXqXhvwc2sWitJbyW7MOpG5evHP+IFfPZnkOCWtuV+&#10;X+X+Vj6jKeIse/dvzr+9v9/+dz7TvJN3tWRfS5NfN/h7x54k+FISOzvGuLFRxa3BMsBHONvOV5bP&#10;yEZOM5r0/wAE/HvS/HLLbzr/AGXqDnAhlcMkhJwAj8ZPTggHJwM9a+bq5XVpLmj70e6/VH1VHOKN&#10;Z8kvdl2f6P8A4Y6i/myetZsur+TG0cg8yFhjBP3fpVi/l61hahPwamnBMdWpbYoa1iGT5W3I3Kn1&#10;rm9WdXB/nWtfXO1GX+E8/Q1z+pTZY161CJ42IkXvB/jptDn+w3UmLOQ/u2Y8Qt/QH8h19a53xQ9/&#10;8K/HFrrmizSWrRy+dA6DCxt3jOOqkZGDwVJHODVXUn4aix1ePVtKk0m8fO4YtnbnYew/Dt+XoK7I&#10;0VFudtHo13R58q7lFQbs1rF9mfZnwN+N2l/G7wjHfWbrFfW4VL6zJ+e1kI/VGwSrdCAehDAdtX50&#10;/DT4mal8CPiRBrFrGJZLUtDc2zOUW6hbG5CR64DA4IDKpwcYP354F8cWHxD8I6frmmyeZZ6lCs0e&#10;SpZM9UbaSAynKsATggjtXxOeZO8HU56f8OW3k+3+X/AP0Dh3PFjqTp1f4kd/Nd/8/P1NlmxTd/NI&#10;77l4qFpcV4fKfRORazTZH8sj0PWo7WfflfSnXYzA3+zzStrYL6XJAciiqVpe7H2sflbp7GrtDVgj&#10;K4UUUUigooooAKKKKACiiigAooooACcCqV7eMwKr8q+vc1bePzO/FNFpGP4d31qo2W5MrvYw54Wk&#10;4VWY+gGarSaNcTfwbQ3dj0/rXRsAidlA/SqF9q0UHAzI3t0/Oto1H0OedOK+JmFN4WZ1+aZVPoFz&#10;/hVK78K26qSzy4HJORj+VX9R1mZz8uIx7DJrBvt0x+dmfHdjmuynzvdnDV9mtkVtSstLhGPlbjPy&#10;szfyrntQlsYlYJbOx7bun861LyHisfUIeDXpUo+bPLrS7JGHqs0Lq2LVR/wKuZ1NAc/u1H4muov4&#10;Mms/+wHvW4Un8K9KnOMVdnk1acpuyOG1O35rn9Rt8FsZr0vXvBslrDu2muG1exMbEV6mFxEZrRnj&#10;4zDTh8SOP1AMAcc/hWFqLED7ufpXV6lbYY8Vgala8NXtUZI8KtBnM3zq2eq/hWPd2YkJ24b6Vv6h&#10;a9eKxrqLymzjpXpUpdjyK0e5pfD7SFl1yJWX+IV9ifDjwVaz+FFZo1J2elfJPwynV9dhXOGLDhv8&#10;a+1fhov/ABSK/wC5Xx/FlWceWx97wTRhLmuj5i/aHSbwrq8kljIY/m5XqrfUf5Nef+H/AIlWuoSL&#10;DfKLOb++T+6Y8d/4c89ePevUf2pLbffyfWvnq6svnbivoMnpxq4WPPv3Pls+qTo42Sht2Pobwd8V&#10;NQ8LiO2uGa809SF2McyQqBj5DnoOODxxgYzmu8s/FFr4kslmtZlbcAWQn54s9mHbofrjjIr5R8L+&#10;MrrwxIkLbrixBOYj1T3U9vp069M5r0Tw74q8+Nb7Tbho2YbTj7y+qsP6HI6exrnxmUpPmX39PmdO&#10;Azltckvu6r0PWNSnzu965/U5+tM0rxtFrq+W6+VdBeV/hc99v88fzxmoNTl5auGnTcXaR6FStGa5&#10;ombd3O9T6/zrFvrho5NyllZTkEHBBrpdK8PzatN8qsfpSeK/h5cWFsZNjY69K641qcZcrZyTw9WU&#10;OdLQ4/W75dahSf8A5bqAkvH3vRuPy/KvUv2KPj03wz8c/wDCN6hIq6J4gnCozAn7NdHCowx2fCo2&#10;RxhDkBWz4rqpk06dv4ex4qqJ11C33D7w4YehrrxGBp4jDuhP4X+HZ/I4MLmFXC4mOIp/FH8e6fqf&#10;qVFc5bb61DO2xyK8f/ZE+N//AAtn4YxQXkzSa3oKpa3jOWZplwfLmLMSWZ1U7iTkurHABFerXFxm&#10;MNX5NicLPD1pUam6dv69T9pwmMp4mhGvT2kr/wDA+RNHdeTIG9K0CyuvYg/rXPyXWa0dJvfOtNp+&#10;9Gcfh2/z7VhOHU6qdTWxUmuPLdl7qcVqaNffbbb5vvRnaeevof8APpWFrUvk379g2GH+frUvhbUN&#10;upmPPEynAx1I5/lmqlTvC5nCpadjpKKKK5TsCiiigAooooAKKKKACiiigAJwKhmutg+UZ+tPfrUE&#10;q5FVEmTKd1I033mJrPuo8GtRoGfoKq3Fuqj5m/Kt4uxzyi2Yt1HkVn3EBIPy1tXTqPuqF9zXkfxJ&#10;/at8JeDI5Ire+GuX/wDDBYMJEBwcFpfuAZABwWYZ+6a9HC0ataXLSi2/I8rGYijQjz1pJLz/AK1O&#10;uvYeDWDr99a6TatNeXEFrCCFMk0gRQT0GTxXhHi/9qvxJ4teSOxW30W0fIAh/eTEEYIMjD1yQVVS&#10;PwzXmviDx5bi9abVNUa4u2wrNJI003A4z1PT1r6jC8P13/EdvJav+vvPkMZxLh4/wlfzei/z/I+g&#10;9e+M/h+wkZYrmS9kWQoVt4ycdeQzYUjjqCevFbXw6+Itt4gu9sdt5ak/I0jjJHuMf1NfIlx8XoY9&#10;v2Wxmk+XrK4TB+gzkfiK6H4afGvVINUh3Nbwqrc+WnX/AL6Jr0cVw+/Yvl383/kebg+J4/WFzNW8&#10;l/mfZ/jLR2vtF3QbVbGchf8AGvmz4lLqVhePG08irn+FQp/MCvoL4ZeMV8X6AqySbmZR3r5n/wCC&#10;h3jfTvgn8E9e8eNa3niLTtEcxSRadIkhEon+zlSSwChJvlfGSmG+UlSK+fyOUqeJ+rz3vY+sz7C/&#10;WcOq+H1uc1dXl0f+Xm4/7+Gs+7nncf66b/vs18H6b8Xv2hP2pNKl8ReAdG0/wn4ahE32QyNBJJqT&#10;qUUxh7hTvYNvw6pHHkOrMWXA9h/YS/aIm/am8FanJqUNtp/iLw/dCG+gs45FjaKQMYZRuztztkQr&#10;uYgxFjgMoH6O8HyR5m1ofn+Ky/E0qbqOz5WlJKV3G+1/+A2dN+1n+1vZ/so6BY3d/pOtaxJq/nJa&#10;/Zwq2yyoEOyaVj+73BiVwrEhG44r550//gpP8RvjP4pg0LwF8OrFtYXe1zDe3D3YRAQpZiPIEQDE&#10;As7YyQOCRX3APCrTD5ri8/7+18gadpWofDb/AIK8XVibSOOz8c6UfLc7cyQrZrI0i44DG4snU5HP&#10;zHvmtqEqVmrXaVzfK40J0pqdG84xck3J2dullbp+R9O/DPx3N4S+Hlv4k8ZxwaTNpekjUtcECtJH&#10;ZNHD5lwFClywQh8BSxIHG7v4r/wTO/4LF/FTxd+2L4Z8OfErXrabwJ48uJ9Is7ddGjhhsLyUj7KI&#10;JIojM/77y7f947Kqz7nOV3ib/gpv8QW+FH7Ld9p9tcSQ3/jC6j0qPybryJkg/wBbO2BzJGyR+S6j&#10;AxcAEkHa3zJ8dv2sPhv4n/Yg+CvgTwbZ/ELT/iH8Kb2S9Gs3ZggtYjd7ri9+zyQzeZuF4sBhZo1Z&#10;Uj5bd14cVgqeJhyzp83P7t7X5dH7y+dkfT8IUZQoSrNW5np6L+vwP1//AGlZo59SkQMFkyflPevz&#10;d+Mf7bHjvwZ+1Lr3g/w34PtPGOlaH5UklvYWtxJfshgiZyXjLqu2WTbkxEDgHnmvseH46W37UP7P&#10;vhDx5atBv8R6bHPdxwRyRxwXi5juYVEg3FY50lQHkMEyCwIY/Dn/AATtvrDxZ8d/it48Wzv/ACdS&#10;vnSxuJBtxFc3Es8ikcqXGyAnBJXP+1yZHQdPD2ktY6W8zxcaqKxGJxGIgpKCWj7yaS/U7j4Hft1L&#10;8VPi9H4H1zwVrPhPxBcM6xRTTeb5ZSFpmEwdInjO1OMK2cjoOa+hNPvLjRLxZ7Ztkg6j+Fx6Ed6+&#10;Wf2VGvvif/wUK+LXieS1t/sekxzaQZF/gZZo4ICAedzRWkhJHQ5Heu4/bg/aiuvgPp2n+G/DFudQ&#10;8ceJwI7GJI/Oa0Rm2LKI8EySM+VjTBBYMTkLsb1ZRTlyJdDx8dlanjIUMHHlbjFtXbSbV3q9bJH1&#10;No/iWHXIhJCzRTx4LJn5kPqD3+v8q6nw9rsmsXC28/8ArScK/Z/r71+Z3/BOLxt420v9o/xT4R17&#10;XNUum0uxuZ7m1uLs3S297HdxrKQzFsNvmmDlTtdjk7sKa/Sbwlr2k+F/BmpeKfEV1Hpmj6DayX2o&#10;3DozrBDGpZmCqCzcA4VQWJ4AJxnxsyoxoxvv2OyODqUsWsLzKV0ndbNM9++EHgNZAskicda1PjDZ&#10;2Wm6SykKPlro/h9q+l3PgCx1bS76x1PTdQtkubS8tJlmguomG5ZEdSVdWBBDAkEHNeGftE/EUzSS&#10;xJJ7da/PcLGri8b6M++x3scDgLPdo8Z+IFyjajJsxtzXJW+sf2bfqzH92/yvnsPX8K0NXvGvSzE/&#10;Nnmue1JCfav1DDUkocrPxvFVm586PYv2fvim3wb+K1hqsjldOuM2moYGf3DkZbhWPyMFfCjLbNuf&#10;mNfey3WY2X1GRX5h+Dbk6ppbQsd0lqQvP909P6j8K+4P2U/iQvjP4S2NvLIDfaEBYTrxkoo/dNjJ&#10;OCmBk4yyP6Zr4vizL9sQt1o/0f6fcffcF5pvhZPR6r9V+v3nqUl1iptF1Hbe7M8SDH4jn/Gsmefa&#10;x/Sq/wBv8iVX6lGDDPtXxvs7qx917azubnimcJLC2eWBH5f/AK6y7LV/sN/DNlsRuGO08kZ5H4ip&#10;vFN5u05GHI3jBBzxg1zUt9V0ad4WZNeryzuj2UHIorM8K6n/AGloFnN5jSFolDMe7Dhv1BrTryJR&#10;cXZntRkpK6CiiipKCiiigAooooAKKKKAEZd1MdAvNSVi+N/HWkfD3QpNS1zULXTbOPI8yZ8b22lt&#10;qjqzEKcKoJOOAaqEZSkoxV2RUnGMXKbsl1ZeuZiPu8V4z8cP2vPDHwmM1nBMuva5G2xrK0lG2Ehi&#10;rCWTBCMCpBXlwcZUA5rw/wCPf7a2ufE130/w39r8PaKwwzhtt7c85yzr/qxwBtQ5PzZZgdo8LnMd&#10;hHluW7KOpr7rKeFW7VMZ/wCAr9X+i+8/PM54ySvTwP8A4E/0X6v7jtPin+0D4s+MrtHqt/8AZ9Nb&#10;GNPtAYrbjafmGSz/ADIGG8ttOduOlec3XjK10wlYV+1SD+6cJ+f+FU9YuLjU8qzbI/7i9Px9az00&#10;zDV99hcHRpQ5IpJdkfmuKx1etU55ybfd6jtQ8R6jrO5ZJ2jjYEeXF8qkEYIPcg+5PWqsNh7VpQad&#10;jtVhLVUX39q6udRVonH7Nyd5FCKwx2p2o+IbTwJod7rGoTfZ9P0u3kvLmbYz+XFGpd22qCxwoJwA&#10;SewrREXlx7mZY19ScYr5T+Gf7bPiT4RfHTV/BfxmWzt0vLozaZqtpEsVpbo5IRQeN1q2MLKxLowY&#10;SE/MYhJzTselgcvnW5nT1cVe19WutvT+rnPftJ/8Fa/in8Qfh/JD8PIfEfgHwH9sjspNftBJDqNz&#10;cpmbyRdxsEgJUK3lRtvIQ5co7JX6n/sn/sH+DPhd+whH8OrDxRrHxE8H+J7GW4ku7y8H2e4hvbdB&#10;Mtn5RBgtZCXlRFdmVp3bzGLbq+V/GXgrw58Wfg7qnw9uNLisdA1G1FrAtuBCtgyENDJGiYA8t1Vg&#10;udp24IKkg1/+CI37XurfA/x9r37MPxAnhjvNDnnl8KtHbbUkGZbi5h8w7WZHVhcwlo8lGmy4HlIP&#10;meIcHUeF5sKuVwfM0uq733vH8mfqHDubYXF0nSgrcult9O9/zPkPwNqfxd/Yy+NHjr9nvwhpun61&#10;4mm1iV9OnulgiZUFq8n2tFaTYHltltplWWR1j8vYUZmYV9WfsF/sf3X7LHgfVl1y8s9S8U+IrsT6&#10;hc2skrxCNNwijBfG4gvI5fYpJlKncEVj6N/wUV/Yk174vftafD/4reA/EGk+HdX8PgW2sS3cs376&#10;COTdGEjhVTLuSS4jkVpYw6FEyBk16drnwQ1Xw/4GtPFF01u+nahOIICk6ySNlSwYhcgD5WXBIYMp&#10;BA4z2RzanVoU3JqLna66uX9apHkZ8ptyhho3T1m0tdHo2+23zMlLfHrXzt+0h+x34i+Jv7WPw7+J&#10;Hh/WrGxj8MPbQanb3EskMj28Vy0reUUVt5kSWZGViowFGSGbH2enwr0nUP2Vn8TaWrya9pl2Tfn5&#10;5PkD7DGFBCqAjxylsEgA846dL8MvEE3jj9i3xRasbVZfD0ksqpu+Ywx7Lo56nLHzQvbjHYmvNeb+&#10;zXtKavafJK+lr6X63WqscmBy+rTq25knKm5xsrpq23Sz372aPjH9oX9g3UP2qPiF4P8AFmoalKvg&#10;3wLOktzpzaIbm3vCZ4nnSS48xQokRYU2lW2jLc7iK+lvDX7C3gvx58G9U0/R/hP4O03TfFGnXOmv&#10;e6VpWn2N0sciPC7RuFDK4y2GxwQDzXQ/AT9oHwinwI8aaLqWrabo140c8sMepXUNubzzLfaBEGb5&#10;yDHzjkbl9RXuH7Kt/ban8BdBns5oLi3f7RtkhcOjYuJQcEcdQRXz+c8QTjKVBNc9OSSV9bNXu0mn&#10;vbU+qyDK6s6VGpzS9lKDaaVlfmta9rPq++h+T2sf8El/Go+EH/CpdE+JmvXFjomp3mpX1pb6E0zy&#10;swihMexLn/VI6s21SVLTuxycEdf8Ev2avDfwF8Ax+HdFa9Nv50lzJdXLh5riR/4nKqF4UIo2qOEH&#10;fJP3R8GPH/gnwl8d/iJdat4m0Cw1L+0ZbSFLrUYY5DuuJTIiqWBJ3ImQBkED1rn/ANhnwHKPijqW&#10;qS28UkOn2BiWQkFo5ZXXaVHXJRJRkdiR3r18NxXGVKtNSUlTUXo1rKSu07eZ4+aZHja8qGHruUVW&#10;lPRxtZRektk3dXe/oflT8AfhZ8Tv2Mvgt408U3nhXWdY8aeIL+GCHS4saj5gRWYXMpt2diu6Wbdy&#10;CfLAyu/dXC/DH4ffHD4WfEa1+M174L/4TrUNThFxdwysZdQtkmdY/khjIeOUw/KoSORIo5MMi7Sq&#10;/rd8BPDsfx6/aC1GXVLWF9NumutWu7YzSKVDscIrLgnEkiHnHCn6Hn9R+Fdt45+ME+jeEfLaO4vp&#10;IbOV7oSRsibt0nmADK4Vm4BOOPnPJ+h/tyCqSpVVZqKlJ9En0v8AI86NfEcjxUIRl7afL1vJJJWS&#10;6Lbre+5+dv8AwSp0q4+MP7ZvxN8XSWEmm/aobl5bR2MjWj3d6s3lkkLkr5TDO0Zx0HSuw/4Ki/tH&#10;aZ8Q/il4X/Z50PxFpOhaHdaxYr4v8QPdSLb2M7zFBBOMpG0NurLcSgsw3rGMxvA2ff8Awl+x94u/&#10;Y88VfHTW/CBg1zx940KX2maRqEkUEdldkTSn/SMtHIC1yZERlQYRY2cZaUVf+Cev/BKHwn4j/ZD8&#10;Sat8dNHvNa8efFhhqF4dVRV1bw4qySPE8Vwd08d1KX86YswLbkilj+SQPy4zM8PCp9alK8VyqKWr&#10;ba3s+iWq6Nn0eX0KNTESxGzSSs91ZarXXR6H0H8Y/jZ8N/8AgnN+wPo7eGbzT7zwj4f0aK38PeTd&#10;w58STPGXiZZIU2SSXLFpnljQg75Jdu0GvCPh1+0VL+0p8MtN8VSaHqnh46pEJRa3xQswwMvGVOWi&#10;LZ2MyoXUBtgDLn4L8Bfs8P8AGv8Aad1n4ZeFPGHifxV8D/AutSXomuLlnsTEruAEWOTyTLMxljSa&#10;PaZELyqgG5B9Dft3fD+6v/2f/N0HxQngmx8JGK8SCJ/stnMkO3yYwYxvRkYIYlTguEG0tsZNstye&#10;lh1dy5pyd3J6PXuu/c8fibEU61anhXKzk99WknsrLq2e8xy71PtwefyqjqMGSa+a/wBjf/goJp/x&#10;Wl03wv4vkTT/ABVcAW0N2QEtdVk/g6YEcrdNv3Wb7uCyxj6cuk3p79K9ZxcJWZ8HjsDWwtR0a6s/&#10;wfmvIz/Dmo/2N4igkZlWOQ+VISQBtbuSegBwfwr6T/ZT8YN4S+I7WEkmy01qLyiCVC+auWjJJ5/v&#10;qAOpkHXivmPULfg16n4D8QT/ANnaXqkLFbu2ZJFZlB/eRt97HT7y5rhzbDqtRcX1Vvn0NMlxToV1&#10;JfZd/ls0fb015k9aqzXnP/16y7HX4tW0y3vIWZobqJZoyRtJVhkZ/A1HPf8Av+tfmMabTsfrkq11&#10;dHS3mpef4Wyf4QFGO2GwK5ifUKmhv/N0K5TdyrbsZ7cf4GufvL3a3XrWlGjuvMyxFa9n5Hr3wr1h&#10;rzwmqY2/Z5Xjzn73Rs/+PY/Cu4gk86FW/vDNeP8AwX1xpLHULf8AhhkWQHvlgQf/AEAV6n4duftO&#10;n/7jFfr3/rXiY6i4VH/W57+XVuelH0/LQv0UUVwHpBRRRQAUUUUAFFFeffH/AOPFp8GPDw8tI7zW&#10;rxSLS1J+Uf8ATSTHIQeg5Y8DHLLtQozrTVOmrtmOIxFOhTdWq7JFv43fHLR/gj4Xe8vnW4vpQRZ2&#10;COBNdP8A+yoP4nIwB2JIU/D/AMS/iV4k+O3iOO71m4a6kjDLbW0K7ILVSckIvbPGWYliFXJOBjef&#10;wtrnxU16bWtcuriVrl98k8335QecRjoFHQYwoB4BxiqusX1rpFq9npMYXHyPcjq+OuD36nn8uxr9&#10;CyjL6OC+H3qnV9F5L+rv8D8wzrNK+P8Ai9yl0XV+b/qy/E42+0RNFj/fsGuP+eSHO3ofmNYd1ZNc&#10;yH5evYCuouLFpHZmyzMSSSckk96saB4bGoXqqR3r6JVuRczPmHh+eXLFHFv4XmaPdsNZ1zpv2Rzu&#10;B3elfVPhn4HR6po6tsGdtcT8Qf2fJLFpGjj9+lcWHz+jKp7Ns9DEcM4iFNVIq54LLKE9fotY2teN&#10;bHRdUsdPutS06wvdULizt5Z0Se72AFxGrHL7QQTtBxkV1PxTgg+FnhjVtY1PfHZaPaS3tywQsUij&#10;Qu5wOThVJwOTXwH8C9Wsf25P2hda8b/EG50e10PwfZ/aLLRJbpFjhhVyweQHBkhjyWkdsKzugPyf&#10;ux9Hh+WpHnWx5eGyqdSM6lVuMYLWyu23skvN/gdD8Yfi58Rv2TP2iLvxB4gu7/xV8PPFFwEjUfds&#10;EGSsUSk7Ypo1zgZCzqCxO/cYuYvvBHiz/gpV4/GpQxt4Y8BaGJodNubi3EssjNgM2ARvdmRNwDBI&#10;woAJbJf3z9n34vaf+3LbeNdF1DwXcN4KtZfssN/M+631Bc5CNna8cwASUeXkpuXLIwQvwnwD+EPx&#10;C/ZL/aM0vSfCMdx46+E3jlxdR3ccivBaQlVP2l5F+SOVEKncPkuU2hRv2rF1e2UU19pHuYdunGTc&#10;I08TCKSbtZq3RbKdtNenzs/9iTxt44+Enxnb4N+OtHv9QNjbNc6VqMQaSK2tkztZnIG+1bG2Nzgo&#10;5ERHIWL7Mv8A9lnSfFHiLQvjFq3gtdQ1DwyUsdM1iZ5GitDG8jIRBv8ALOySVysrRnbJtwwdVx6Z&#10;8Cf2frb4z6frSrrVtZ6tZwhrO0YEtIcjMj8f6v8AhymWBYEgAKr9R8HPirb/AAQ0rXPDXxAuGtfD&#10;LRSxzpKjSfYnPyunyZbbJkjCA5YqV+8xPyOcZ3CEKlSFr09Zp3Xu2u2tlt8jsy/A1MTiqdRRdP26&#10;tFw1Tntqlqrv7O/4nufgrwP4V8d/Crdp0MjWfiCz2yXTkNdgkAH5uQrq6g7V+UOuQK+crn496D8F&#10;vhV40+G/xCvr06lZzFLCOyV57hi5DKyDMYVEbZOPMdPMWQgA9C79jD9sTw7H8Zr7wTa/aLXwzrUo&#10;bRbrUCkMzXPA8uQLkZkUKq/Ny0agLmTaup/wVI/Zxl8aeErTx9pNu0uoeHoTb6nGiszS2e4ssmM4&#10;HlMzk4XlZGJYCMV+D5xxpP8AszE4rIJqtySTTd7x5XdtLS7Sfo0rq+h+75LwNB5nhMNxFB0HODTj&#10;Fq0lJWUW9bJy+abs7anzLpf7aXi3wp4F8QeG9Fkht9N8QLslluFM08APyuYsnYpkTCtlWIABUqQD&#10;Xmt7481rULG8tZtW1BrPUGR7m2E7LBOUyULRghTtySMjjJ9ayaK/nHOeMs6zWc543ESkpO7inyx/&#10;8BjaP4XP6YyPgnI8opwhgMNGLgrKTXNJLf45Xlv0vYMV+on/AATp4/Y48H/9vv8A6W3Ffl3X6if8&#10;E6f+TOPB/wD2+/8ApbcV9N4U/wDI2qf9e3/6VA+Y8Wf+RRT/AOvi/wDSZn54/tLf8nG/ED/sZNR/&#10;9KpK5fw74p1TwhftdaTqV/pd00bRGa0uHgkKNwy7lIO09x0NdR+0t/ycb8QP+xk1H/0qkria+Dx1&#10;SUMbUnB2alLVerP0DAU4zwNKE1dOMdHtsj1T4L/tk+OPgWNSGkXlndJqdsIHW9thMY2GdkysMMZF&#10;3NjcWU7juVsDHrX7GX7Xfg74X33iK88Qi8sdTlsSNPXaXt5mByYd6glXciPDMgRQhy3QH5Rr0/8A&#10;ZC+AEn7Rfxt03RZFlGj2ub3VpUx+7tkIyv3lOZGKxgrkrv3YIU19xwz4gcSUaywVCq6qquMXGfvX&#10;s9PefvJJaaSslurI+B4o8OeGK1H69Xoqi6KlJSp+7a+75V7km3rrFtvZ3Z96/snfDc6r4dvvGOue&#10;XfXni7dMgdPkeB33lymAp8xgHGARtCEEZIrz39pD4df8LcvfEPw78H3GvWa6hYvZ3dxpl1EJrUMu&#10;JRFLKHWP5TsLP8yuxC7WCmvV/wBq344Wf7LfwEub+whtIL7Ymm6JZqmyMSlcLhVUqEiQM+0gKRGF&#10;yCwrwP8AZd/ao8K6H8INSa1uL+b4j6pPIk6XY3uC251mRyCHjX5mO752kyGAUoR/S2B4ow080lhZ&#10;1F9Zko8lPWzvf5e6le3xNO9ran8v4/hXFUMrhi6VN/VYOXPV0cla3zvJve3Kmrb6Hzh+zx+zDoP7&#10;EXwjvtHnuLVby3ea617Wrq3+wvN5bOQZQ7t5SQx/LtLbRh2wC7E/IvxK8W3H/BSf9oGHw74f/tGy&#10;+GnhV/tN7fqhVrpjlRLtYYRnwyRK4LBTI5H3o1/Um3/Zit/jd8M/FWq+LprVNDlgdg+qQ/aIb+UN&#10;uYyKwLOuRjIBYuwI3FSp8A8AfBfw38GfBa6D4X0mDR9LWR5jEjNI0kjfed3cs7twBliSAqgYCgD9&#10;iy/MKdSc7Pmmmk+yb/r5H5RiKlTCp4yrF+0qXcG7aLZyt37aW7Hh/wAUP2f/AIR+HdO8K3niKx0P&#10;RdN8JyCKw+0zLDBcqA8gtpt/+vUtul2sSzMHJJDyB+++Gn7UXw9+M96tt4b8U6dfXkkjRx2km61u&#10;pSq72KQyqjuAoJyqkcHng18n/D7w1H/wUA/aE8Uaz4g1C4m8I+FZUj02wgZoPNieVvKBHJAdIWMh&#10;BDFmXaVAAXvv2gf2CPBegfBHVPFHgm3vPDfiHwrBLqkc0eoTukvk4lbO8uwYIrbChXDkZOOntVIx&#10;05n/AEzilhcOpxweNrTdX0vGLlrZ3d3um7H07fQ11fwfnL2l9a4XCSLKDnk7hg/ltH514j+xX8Vb&#10;/wDaN+Aul6xqEsV1rVvLJY6i8UXlqZo24OBxuaNo3O3C7nOABwPp74HfCS6l8SLI0LbZ42jz/d5D&#10;Z/8AHa83MK8KVKSqPY8vD5bXjjfYpaptP8j3L4M6vJqHw/tYmaZpLJ2tyznOcHcoHsFZR+GK37q8&#10;KHmtL4b/AA2bQNMmjbdtkIcL2B6E/wAvyrP8YWf9nSNX5u8RTq15KHc/To4OrRw0XU7EUOqiOzuv&#10;m+8o/rWJeajuT6VUk1LaJBu7f1FZ9xqAIPzfrXfTo6nm1MRoejfBHVFEmqKW5IiI/wDH/wDGvUvh&#10;lrDX3irWbcS7kgtrVtmfuszT5P4gL+QrwP4O6sU1+8XPBgyfqGH+JrvPgPq0k/7RPiCASN5LaaJG&#10;TPBZTAAfw3N+Zrysywt/aPsk/wAUezlWMt7KPeTX4M92ooor5U+xCiiigAoopssgijZmOFUZJ9KA&#10;MH4k/EG3+HHhxr2aKS6mkcQ2ttH9+5lPRR6epPYDoTgH59vPA914p1688Q+LJIZryYh1h3fubdF6&#10;A84wBxjJGMkliePXfEmmrrPiI6lcNJNJCClsr/dtlPB2joC3duSemcYFeP8AxX8V/wBvXDafZvus&#10;42/eOvSdh/NR+p59K+kymm4+7T3e77Lsv619EfKZzUUveq/Cvhj3fd/1p6s47x34wfXJJLSx3R2f&#10;KtJjDTD+gPp3HX0rk303C/d6V1DaTsj6VUm04gdK+soyjCPLE+MrxlOXNM5e5sto4Gal0Cb7BfK7&#10;djWtPplVZNOKnpXRzqUbM5VTcZcyPZvhz8TIYoI42Ix0xXdtJp/ie32/uyzdfavkrV/FUuhziCB8&#10;S9XP90f41V8SftseHf2dtP0y68Wa1DpNrql9Hp1vLMHMfnOGKh2UERrhGJd8IApyRXg4rh+c37Sh&#10;uz6rL+JI6Yeqrk1x+1b8EPil8fPE3wzs/F+n2XjTw7qj6Q1lqCm0XUblTFGyWsj4SZxPI0PlhhKz&#10;wyFUKBXb5N/b7/4Ivv44vL3xV8PI7HR9eEDSXOiiMQ2eqSKBgxtkLDMwBByPLdipJjO+RvoD4+f8&#10;E5PgX/wUF0R/EkFrb+EfFWswteW/iXw35axag8qzSLNcQj9zdK8k4leQbZpQiDz1WvmP43+Kv2qv&#10;+CQXgC403UPE2i/EL4XaiJNE8O61dutzNpM7xTC1CRynz4pI4rcSeS3n2qj5FZiSR7WW1Z05Rp4W&#10;paezhPS/ezWj9NGel9VpTl9Ywrs/L8mj570f9qbxZ4j/AGetH/Z88MeB7jSPGlxNNoGoqI3jbyM7&#10;pMxP80UrkzeeZPkRVkYY34h/R79gT9nLwb+zp4Z0fwr4gutX1bR7OOR5biWd9kt1IQWbYGzDBkuQ&#10;kR4OC24tIzeP/sAfHHx7+1J8QL6Xx98H5rHxV4f8LRXzeLU0eax+36XJPGIo5Qyg4mkSeZTG4jby&#10;piiII3NfcXi7xB4B/aB+HWuatpOoW/g/xB4b00TyGWL90sMSA58tVJkjABjDIu9flyhGxG6s6zRU&#10;4OlUi4x+1KLvy32ba1S8+h49bBznWVGjGKlfmUHr7V63tfR22UfMx/jH4Wh/ZIgsfGWn6pHNovmr&#10;9jnVlaaV2VmWLAIEgdA2CvBXdnaOT8iftE/tEaz+0b4/uta1KOGxtpGAtrC3/wBXboowu5sAySY6&#10;yNyegCqFUReILjxB8Sks01LUNQ/s2wDixt7ud5jbhzlyqE4TeQCcYzwecZpkPwphktDuuZlk2/fI&#10;G0H1x6fjX868Y5HxjxX7mX0bYWN1Gcmqcq2ujcZNS5Xo43Si/ibvt+4cE8RcEcILnzGvfFzs5Qin&#10;UjQdrOKlFOPMtVOzcl8KVlrx2m6nc6NqNveWdxPaXlpIs0E8MhjkhdSCrqw5VgQCCOQRX1h8Tv8A&#10;gqlqXiv4WwaNpnhvT49W1CwNtrF1foLi1LMjpIIYDlWU5Vh5pZRlkZHHzH5f8ReEpNCkzHNHeQ4y&#10;WjB+XjuOnr0J6c4rJr8JxUM/4XrVcvxEZUJzSumlqu8Xqn1XNFtb63R/QODrcPcWUKWZYWca8IN2&#10;ab0fVSWjT2fLJJ7O1gooor5E+zCiitDwx4U1LxnqyWOlWVxfXUmDsiTdtBIXcx6KoJGWOAM8kVpR&#10;o1K01SpRcpN2SSu2+yS3ZlWr06NN1a0lGMVdtuyS7tvRIz6ktLOa/m8uCGWaTGdsaFmx9BXuEP7F&#10;OraNpkd1fSW+oSYJkgtmYJH16sQCeOc/KARjms25Sx8Ma7Botwq2V2+GjhMewAknHbGSQcep+or9&#10;w4b8E69ejHGZ/ioYWnJpKLac25OyTu1GLd9FeT6OKPwPijx4w9CvLBcO4SeLqRTbkk1BKKu2rJyk&#10;lbV2jHqpM87t/hzqk2fMjit8f89Hzn/vnNe7fsefGXWP2Ybi98uHS9U0/VWD3loYfLnZkVgmy4Hz&#10;DBbO1kdcbsBSxauH8Z21/HqGm2to/ki+Mgafyt+wqu4AdsnB/LiuYl1q6i0eOJ7p1l+3fY7mZflI&#10;G4klfTjHPbmv0zB8F8IZBjaijRrTqUU/flNKMpcsHyLllB35akXdxULc2rcWj8sxvHnGvEWBpt16&#10;FOnXavCNOUpRhzVI875ozVualJWjNzvy6JSiz1f9sr4izftO/FCO+t7u5s9D0u2WDTbOaDDJkBpX&#10;cCRl3s/GVxlEjBGQSfF18AahYXImtrqKN4X3RyK7RyKRyCMDg/jW1cFPD3iWx+zyTeXPvMkTOZA2&#10;BksN2cE1vXkIWb5SCsncfpX1FHwv4azmtWq4rDSpYinPlm41ZyvLkhNOLbtbllH7EWnpayV/ksR4&#10;t8VZJRoUsLio1cNVp80FOjCNo884NSile/NCX25pp3vdu3v3gr4x+Nv2l/AWg+Fb/S7a1uY4vKV7&#10;Qxxw6mYwQJSqnEWxV5jwFyCQMYSPa+N3wh8J/Bz4VxaddXrX3jq6lSfdA2ViT+JWU/di25AJAdnw&#10;fugqvj3wT8RS2kFxbpNJDcWUoubd1lIdP90dV2sAcju/bv6/8M/h14b+IV3q3iDxlr/k2+lgXNzb&#10;tKwmuhuGXdiMspJ2YTLlnAypK7vrqWWPKacKHtpyp0/JOc3fTmcUk+i2V+uup8dUzaOdVZ1/YwjV&#10;q6btU4JLXlUm2rWb3dvsrofk74ltNV/4JxfH3XtSk0aXVPhx42uAYJLJBGLFvMeRIfmyPMiRplVC&#10;yiVcNkFWVbXj79uO/wD2kvD6/DH4U+Gdev8AxB44L6c32qGFZBEy4kWNQzrho/M3yOyrEils/wAS&#10;fqX8QZtL+Ofjy5uPCvhOO30LRbTyru4gtvLWaP8AvyIPkVcAhRjcVBJOAFT5h+Lf/BQXwR+wb4tv&#10;Phb8I/hW3iX4mXTIP7P07SvsdhFczwlomaOFPOupcfZ2McaqHjkwJ1ZcD6iGcVKtNRjSvUtdptae&#10;cu3c0weX0MTilVqRU5R051dRlbS9nvbbs7dj2X9ir9iiw/Y5/Zi02y8YavoVmuixSX2tavK62lkk&#10;kkhd2aSQgbEBWMSPt3LGpIXO0fUXwS1fwd4w8BaX4o8LaxpevaHqkfmWd/YzLNDOAxRgGH8SsrKy&#10;nlWVlIBBFfjxofhzx5/wUJ/bZ1T4cftPePvEXg+60OzGsWvhTTmtYbU7ovOjgtx5jRJcJDdK+4xT&#10;zNFHMsjKUJHe/wDBL/8AaS1j9nXxh8RvgFqGqS61Z+C9Vub/AEW8ViYxCs4huEx5rrCrOYpVhQfK&#10;8tzvbccV4GPyfEYqLlKrzT0bSXu8r7Pr020sfROeFwSnWavLd999z9adV+JNpZXf2dCuWBAx+f8A&#10;SvPfGni5b+ZsN3rymLx/Ne+JoGkdtrMV69yCB/OtW81UuTk/rXnYfJlQab3PDxXEEsTFpbF651Ln&#10;r+tU7jUCO9ZlxqWT1qtc6hjvXrwonhzr3O4+FF95eqX8u77sar+ZJ/pXXfseaquqftA+IJFk8xXs&#10;Lh1YHOV+0Q4/SvLvA2u/2ZY6vcY3eXGr4z97Ac12P7AM+/42akv/AFBZSP8Av/b1wZlRth68/Jfo&#10;elleIvicPD+82fYVFFFfnJ+pBRRRQAVn63KZE8lenVvetBjgVyfxF8S/8I7ppELf6bcZEQ252+rH&#10;txnj37EZrWjBymkjHEVFCDkzgfi74rDo2l2crZztuXXpj+5n+ePpzyK82Ok85xXT3Vo0zs0m5mYk&#10;szHJJPcmn2Hhxr19v3Y15Y19XQcaMOVHxmIUq9TmZyR0ZpUZvuovVj0qjdWCt91cL2967LWIFmPl&#10;xriGPge/vWVPp2R0rsp1urOKph7aI5SbTcfw1zvjXVl0K1WOMq11N90ddg/vY/ln9cGu08UXkHhv&#10;SpbqZlG0YRScea2OFH1/QZPQGvFfFXiNYPtGpXzKGkbOFH3j2VR+GB7Dnua9bA03Vd3t+Z4uYVI0&#10;o26/kjJ8S6yuiWjSyHzJ5SQiseXbuT9O/wD9evHfi98CfDf7RmlCx8WaeuoFd5t7lW2XNmzAAtE4&#10;5Xovy8qdq5BAArqrzUZtb1Bri4bdI3AH8KDsB9KuadDiQN6V9XTp+zjfqfI/WqntVOm2rbW0fqfK&#10;dl+zb8b/ANhPVJ9f+C/ii88SeHVla7uvD1wod5VBDuGtydkzFIY4zJBsuG3bUVRVew+K3in/AIKx&#10;/tdeA9L8faD/AGH4d+Ftk8niDSyG8t7kSr9pHzIssX2h44IjA7sY0hcqxYMT9nDVBp1urYDO3Cg1&#10;t+CPJ8G+I4vEn2WybUozC0ks0PzSpE7PHHIRhmVWkchc8GRsY3HPNWmtarinOzSez10PrcHxHV5X&#10;Cok5fzdV5tdT6h/Z6+OnhWO0Gl3U39nazdykvLcLtiujltoWTkDChRhtuWbC5JNaXx3/AGOfC3xr&#10;tpLiKNdB1syCUX1pF8srZYkyxAhZCSxbdw+4Kd3y4ryzxN8dvhz8dfDupHxJ4Zn03XY7aaW1nhc/&#10;6TKqBY1MsYzuPQCRGRQOp6HlPg9+0/4m+EEUdvNPJrWiQJt+x3ch3RKFUDy5MFkACgBeUAzhQTmv&#10;z6rk+Jlz4mgnTmvijKzT66PZryasfUUc+wkVDB4lxq038Mo3Ul01jvF+cXc8u/aA+CviL9mOGOTW&#10;tO8+1uHEUF9aEyWkr7d20uQCh6jDgE7WIDAE15JJ8TPtci+dayFMjOJc4HsMAfyr6j/bC/4KHaD8&#10;VPgRHofgyXUre+8RO0WqJcxNBPYWyNyhZG2MZsAYVnHll1YAtgfGVfgHGPjZn1PMIrKMXH2ajFtR&#10;hBpvzclJvzty22tdH9D8F+A3DlTLpf2zg5Oo5SScqk00ullFxSt0upXte9men+Hha67arNDho24I&#10;7qe6muN8feE28Lav8kbrZ3I3wsQccY3LnHUEjjnAZc9a1/gAFu/iZZ2UwZre9V1kUNt+6jOD/wCO&#10;4+hNevftV+GY9S+FNveW8NuraNcoxYfL5cUnyMqjpy5jOPb2r6XiXNocc8CvNa1JLE4Zu7WycVFz&#10;t15ZQalbo0tXa58rwrktTw/8QY5RRquWFxSVk92pOShfZc0Zpxv1i3ouax820UV6F+zb+zT4i/ad&#10;8c/2RocYhtbVRLqGoyrmCwjOcE/3nbBCoDliD0VWZf5fweDrYqtHD4ePNOTsku/9bvZbs/rLGYyj&#10;hKEsTiJKMIq7b6L+tlu3otSH4A/s86/+0N4t/s/SIWjs7fD39+65hs4z+W5zztQHLEdlDMPtLwn+&#10;z54b+C7WejaTNZ2l/qinyoLyRUvtSMS5dgTgyFQSxCgKoY8AV6d4N+C0nwH+F9xofgrT9L1bUtEt&#10;Fuxpb6gILi+Zyw3ySbCA8nlyBWZQhZNuVVcr4Z+1gfCvxl+Hvg34o2ui/wDCSaXpt7LoWs6dJKum&#10;3Vq0yERrd3PJtTb3AT7/AMhM/wB7ZJl/6JyPLMJwlhXiIKNXF2Tbd0lHmSmoNRbtFNuVk5dWrNRP&#10;5pz7NMZxli1h6jlSwd3GKVruXK3BzXMleTSUeZqKeid05HIfFf4x32k2l7otwNS0Px3outxTaTpl&#10;qszrrkO8GEPtADRSRuQybgdydAfkrI8deEYvj/rfhjXvDVrYXEPizQbi2u4LgTSRaQ8EsTyk7FU7&#10;laUqpbapIBBwVr6h/Z2+CnxL0jw1Fa/EDVtJ1INZpJbMdz6lYS5wIJZQoSZVQAmTljIzjLAKx6bS&#10;fAdv4Mubq3h0+1sHup2urgQQrGLmR/vSttA3M2Bljycc9K+mw+XYrNYOpjKrUJ25oSjyySjK6u1J&#10;xcnFyhJpRuuV8qa1+WxGY4TKJqlg6MXOnzcs4z5oNyjZ2TipKKkozjFylZqS5mndfEmo/ArXNJ1L&#10;TrDXNShurfSbsXdvNBH+8vkX/VmTd9xgc7gN2c9cjcc74gfCiHTYbu+jjaS1vnDXELY2RtgDcBjj&#10;JAJPXOPw+wfiZ8Mk1Gzkijj+ZAZbZurA45TPv0/75POK8vh8NpfWjQyx745FKMp/iBGCK/UMny/L&#10;6UE3DnfVzbm2uT2dm5N3XI3G3XVu7bb/ACTOswzKtUcVPkXRQSgk+dVG0opWfPaV1tolaKSXydca&#10;bpvhDT7y8b7PY29vC0s9xNLtSKNRlmZmOFUAZJPHGT0r5Y+Lf/BVaKxRtP8ABOgx33kfIupaoWWG&#10;Ta7A7YEIcqUCkMzo2ScoMc+o/wDBXe11L4X/AATk0uGVoYdS1uCynOATcW5jmmXntlokJxg8EdCR&#10;X5t1+kZTluCw2GjSwdONOnuoxSjFX1eiSWpwZXltXNJzzDOKkq1RvlvOUpP3dNW3d9lrZL8P0A/Y&#10;t/4KUap8Rvi1pPhvU/A+palq2tCS3VvDFpNfSv8AxlhZjdLsjjVndkaRgsbEJ6frd8Nv2NluIY7n&#10;xZMGU8nT7dvoQHkB/wB4EJ7EP2r8K/8Agk/+3dd/sG/tZaPrV1eSx+CPEUkek+KrcvJ5Is3cAXZR&#10;EkZpLYkyqFQuyiSNSvmsa/ZDwn/wVf8ADv7THhXWr74WwX7abpeqTaR/a2p2wh+0tGiuZYISS3ls&#10;skbK0wVvvBohXy/FEMyliVRwUOWLWsv+D0t5Xb3R78coyfAweLrR0X2dWr+n/BsfSvi3xv4V+Bnh&#10;i3humstLtW3JaWNvEFaZickRxr6s3J4ALZJGc1+TX/BUXwprGgfFPwj8d/hbZ3yeJPAt9tkgi81n&#10;uNOEjvGJRHKHaNQzxSqmTJFcvuYJGTXvn7P3x78LL+1h460L4p3F54g1j7Fp3iTwujb5mltiRazx&#10;ScBWMc8KuDLIQyXO0DEYFd9+0R8bI/izDpdrZ6La6XY6ISlntZjKinjbhSI1UhY/l2kqU4bBIrgy&#10;fLp4DFcrjKV170npF3V7Jby3s33uceZZ85U44hSjG3wwV3Jp2T5mtI6bJeW5+XPj/wCIuv8A/BWr&#10;9qfw/rujaHeeA4/DGlrFd+IIJ5LuaxdDJPF826JMidisYjCykM8hJChYvc/2av2PdH/Zasr6SG9k&#10;1vXtTXZdalNAsR8sMSEjXLGNT8pYb23sgJ6KF+mru1yeetcl4nstkse1eWJX69MV9nQrLlVOCtFL&#10;b/gnxub5xXrw9lD3Yaab31vq9/0Oxs7rbqlt/wBdU/mK6W51I+tcVDdbb6H/AK6L/MVr3epcfery&#10;6lK7Rz0atkzQbUN0uM1DcahWSmo5Zj6DFV7nUsg81UaJMq+h0/8AaptvBVwmG/0ifAOccDB/Lgiv&#10;b/8AgnDZQ3GteLrxkVri3itYEfuqSGVmH4mNfyr5tvNQ3abbx7twjUt7gscn+lfWn/BOfR47b4Va&#10;1qX2cpcX2qGIykEebFHEm3HqAzyfiTXicQ/u8uqf3ml+K/RHv8M3q5nT7RTf4P8AVn0UDmimofko&#10;D1+YH66OooBzRQBFe3cdhaSTTMFjjGWJrynxHdy69qclzJn5uFXOQi9gP88nJrtfHGotcN9jTO1c&#10;NJjuew/r+XpXLPYGRgqjLMcDHevSwcVBc73PJx0nN8i2RiWmiNqN0sajHcnHQVY1y3j0+2FpCOf4&#10;znn8fr/Kupi01dC05mba0mMkj+I9hXOXUDTyMzHczHJNdkKvPK/RHDOjyRt1Zzc2n1UmsPbiukms&#10;sdq8++PfjY+BvCqw27NHqGqFooSCQY1AG9wR3GQByDlgexr0MPzVZqnHdnmYrlo03Unsjyv4qeMh&#10;4n19re3kLafZkqm1gVmcZy/HUdh14Ge5rw3xl4nbxNqu2Fm+xW5xEMY3nux/p7emTW98S/EX9m6S&#10;tjC3768BD/7Mffvxnp0xjdXF2UHTiv0bL8LGlBP7v8z8uzTGSrVHH7/0RctIqPGXihfh/wCBNY11&#10;9P1TVV0exmvTY6bB597e+WhfyYI8jfK+NqLkbmIGRmrVnFyK8b/b7+O3iT4Dfs3+IPEXg7TbPWPE&#10;OlzWNvY2V1DJNFdzXF7b22wpG6OxxMQAGHzY69DtiKijCU5bJNv0Suc+FpudSNOO8mkumrdtz5N/&#10;ZR/4KvfEr4zftXfDn+1vCuuSeCfirq11p8GnR+Fn8jSY4TIkT2WoCb/TVQ7ZLySSFFiEcpVAOn6+&#10;fBf9oWH4WtrFpcaHb67pesRxxTRSybNwXd1BVgykOw2kc8cjkV+RP7GHxL0HS/29NNsde+AfgzQv&#10;iR4m13XvDl9400fVrj7L9t06xW4upbTT54f3AlimhUyqytKJ5GLMGZT+zPwb+MHgOz8HW+ha94Gj&#10;untbcx/blSG5uJyzMzkswRoxljtwzEcDPGT8fTlOphJqsnW96zSbTVknfWz3s7LRX0dkfdTjCnjo&#10;SoOOHfLdNpSUrtq2nMtrq71dtUmzN+MniXwD4uktpPCOjrpOpSMZb+BlMMkMeAsRESuYlRyJOVGS&#10;Yj758o8deI4PCuiy3EnKr8iKDgzOeig+nHJ9Afx8p+K37RWj+Hv+CoWu6PYbNH8H3GiWmkQCa5aN&#10;VcWy3qvL5jNuk82aeFQDz5oAzn5qvjfxlJ478RvdfvY7NDstYXI/dL64HGWxk9ewyQBX0mTZfzU4&#10;p83La/vO716P028jTxMyDF8PVcNPE8t8VRp1oOKtFxmt1bzT83dOyucvLE0D7W/A+tNrrtM0iO/C&#10;xyorq579q6zw/wDDPSb7ULeOKwEszONitKxBOe4JwR9ePWv5e4m+jjjo5hOeUV6fsJNtKbkpRTe2&#10;kZKSWyd031S3P6C4U+k9l8sthDOsPU+sRSTdNRcZtL4tZRcW92rNLo3sP/ZO+EupeL/GS6skXl2d&#10;kjiOZ22qzsCvocjBYfXpnDY+i/2lfhommfspeKJreISyRx27tcygZbbcwltg7cZ6fQk4rsfgt8P7&#10;fwx4ftYyqrawgFE2BfNPHzEdl4AA9AOw5g/bZ1t0/ZZ8V+TydlsjY6BWuoVP86+oqcP0eH+FMTld&#10;CXMvZ1JTltzScGm7dFZJJdkr3Z8vR4jr8R8YYXN8RHlftKUYRvflipppX6u7bb7t2stD8/8Awh4S&#10;1Lx94p0/RdHtZL7VNUnS2tYEIBkkY4AySAB6kkADJJABNfrh+yZ+y7pf7Mvwrs9HhVJNUuVS41a5&#10;Dl/tV0VAbBIH7tfuouBgDJyzMzfOv/BJH9mGOz0ib4patEslxeedY6HGyxusUYbZNcg8srlleIfd&#10;IVZM7lkGPuCvzjw14ZWFw39p11+8qL3fKPf1lv6W7s/UPFDil4vFf2Vh3+7pv3rfan2flHb/ABX7&#10;I+fP2xP2SNU+IiXnjL4c6hN4d+IiWElhObef7PHr9oy7Wt5T0EgAHlyHoVQMQFR4tf4B/s7eD7vw&#10;toniODwPceCW1HRobPUfDN0qvbytFIkkMlzEwIlnidCyTOFlxIS4DfKvtlFfc/2DhPrbxfKry3Vl&#10;a/8AMuqbWkrNKS+JOx8D/rBjPqccHzO0dndp2/letmk7ON03F/C1cCMis/XPD0Os2bI0a+YOUb0P&#10;+FaFFe3GTTujw5RUlZnwr+0D+1zd/sNfH3SfC/xShvJPhT4xDnQfHksI2aHqO+RjpN/5edyeWAYr&#10;krGSmwOJjFcXS9tBb6frcyX+k3llqWk6lGl5ZXVnIstvcQSqJI3jZSVZCrAhlJBBBHFemft4/sZ+&#10;HP25v2cdf8B+IEhhOoR+bp+om2E8uj3qA+TdxgkHchJVgrKXjeSMsFc1/Pn+zV+3p8Xv+CanxX1L&#10;wffPJqWl+GdSk0nWfCOpXnn2tpJBcSC4S1kRnW3k3tN+8i3RszB2WUBa++yPDxzChKVF2qx3XSXZ&#10;rs+j6ddLnz+ZZfzWsfod/wAFdP2U7r9oT4HyW+jxE69pMsWpWaeasUdzIokjKOzDujsq8qA5Ukhc&#10;mvxX1LTbjRtRuLO8t5rS8s5WgngmjMckMikqyMp5VgQQQeQRX7P+CP8AgrT8Hf2sPAjxXmsR/D/x&#10;FDZB7nTvEEyQQ70Ebv5N0SIZE3sUXcY5W2M3lKKyvjT+y/4J+M9sX8U+GtP1SeFQFuSphukVdxCe&#10;dGVk2Asx27tuTnFfaZRiKtCl7HERaaf9ep8rLNJZbWlTqwbhLXTdPr5M/HXT9PuNX1C3tLSCa6ur&#10;qVYYIYUMkk0jEBUVRyzEkAAckmv1q/Yb+BM37Nv7OenaLfDy9a1CZ9T1RBKJFiuJAq+WCMj5I440&#10;JUkFlYgkGofhf+z74L+Cs23wz4dsNLklzG9wA0ty6MykoZpC0hXKqdpbAIHFc9+1x+27of7N/hSa&#10;0s7ix1jxjLmK20tZg32RiocS3IU7o0CurBThpMgLgbnT0sRKVa0Io8nHZ3UzWSwuFg7X+b9eiSPG&#10;viR+1Lpvg/8A4K2eEdV1Ga1j8LeG7qw8O63MLx/ImspJN100hjIIMJuHO3Jw9spPIwP1i1f9pPwZ&#10;pGhX+ieEfB8aw31nJZz3FxiFpEPy8lSZJAQScs6tX84OsavdeINWur++uJLq9vpnuLieQ7nmkdiz&#10;Mx7kkkk+9f0EfsdftDfDHXf2bvB+tN4ZXXvFGpeGtOuNXuWgSS0mv2tladUMjt5eJt4YImBjGDgC&#10;vA4kwcEqdRwlO2lk7Lum9UfTVsPLC0qcKdSFPTlcpK8nZbR0e+tz4/8A+CnXxJ+LHwt+EtnffDPx&#10;r8IvASz/AGiC71LxrfrZXEtwFWW2t7B5wbQzSLHchhcDbjaQVAZl8F/4JR/tdXv7SGqa5Nrdx8Yd&#10;f8VXCW413U9XeyufB9jdWbeV5OmSWkcUUUk6TpM0YjJZY9299vmSfUX/AAV71TUPEf7N3iHxV4G+&#10;H9n4g8T+Hdb0bX9A0H+yf7a2XUOoW3mGOFU38xG4DGIIyxySAMo5rm/hFaftITeLIp/irffBO30G&#10;3Yt9n8JWGpzXV0TG6gGa5mVIlDFWz5chbbt+XO4eZR9q8dGfvJWTcd0r3W97Jqz2vc+ZrugsunBK&#10;L1aUtpO1nta7Tut7W+89pgn33kfOPm3flzVu71Drz+tYdvcE3gP90En+VOluTKWr6WVPU+TjVdtD&#10;SS+2xdepz9Kp3Oo4qnd3RiXAP3Ris6S8a4mWNfmaQhVHueKuNLqZzrPY6lJj9hjYnJYbyfrzX6Cf&#10;sq+Hz4U/Z88KWvn/AGjzrIXocJtx9oZpwvU/d8zbnvjOBnA+DvA/hGTx3420fQbfzI/7SuorYvHE&#10;ZDChYBn29wq5Y8jhTkjrX6UWRWPaqqFVBwAOBXwvGFdclOgurb+7Rfmz9E4Gw/7ypiH0Sivnq/yR&#10;ovIFFCyVTe48x6kt28yRV9T2r4LlP0hS1L6fdFFLRWRscbcRedIzNyzHJPqat6NpHl/vmX5ui8dv&#10;WrMGm/aZwP4ep+laF2VtbVmAxtHAx+Vdkqn2UcMaX2mcz4jfz5/LX7sfXHc/5/rWQ9pWzLDuOTyf&#10;U96hNnub26n2rohJJWOWpDmdzHlstq18j/FPxovxJ+Id9fJIv2C3Jt7U/wAIhQn5s4B+Y7n55G7H&#10;avor9qTx4/w6+El9PAxju9SYafbMAfkaQNuOQQVIjVyD2YLwa+QLDVVtTbwFsNdPtPX7g6/0H0Jr&#10;7Dh7CtwliH6L9f69T4jibFpVI4VPzf6L+vIhT4Tah4z1CS+aOTEh+Rf7q9h+X61q2v7P98n/ACxb&#10;8q+kPhImkrosfmeXnaOtdsp0Uf8APOjEcTV4TcIx0ReE4Rw1Smqkp6s+Qp/gff21sxWJ/MbhcDof&#10;X8K8E/bg+BvxX0z4VaDb/DW01P7XrPirStK127023SbU9N0i4uBDc3NosgMYlTfHl5FKxxmWQ7dm&#10;9P02ZtDc/wDLGvIf209b8P8Ah34SWt5N8crH9n2OPVIc+JbgaOYrkFJB9jb+1IpIPnHzjaBIDECD&#10;t3q3JU4mxEqbg01fqtH953UeEMLGrGfMnbo9V9x+dGl/si/ED4Cft1/C7R01TxV8VPBdv4e1i8vd&#10;W8Z6TaXV34QmxFGktpqqW8TmW4ykLWwYt5YkdgykFP0jbxx8H9f1BZW8IahZtnyy8UQt0UepWKYf&#10;yJr4rt7jwt8RP23/AIW+IvDf7XHg345NoeieINNv9Ju/EHh46l/pSWciNYWukWcAdc2ZaYzM21Y4&#10;yn8ef1Ek1TwjBGztceHUVQWZi8IAHqTXDWzK9JSanq3blk1bSPr8r7Hdh8o/fSjGUNFG/NBO+svS&#10;3nbfT1P55f2stVjh/a7+I91pdxMtvb+LNRNhIWbfHEl3IIcFvm+VFQDPIAFfSHwq8VW/xG8JWOrW&#10;+1Vnj/eoD/qZBw6c+jZ57jB6EV+q2oeK/ga1/ObvUvhSboyN5xmuLDzN+fm3ZOd2c5zzmpLL4j/B&#10;PTIjHb698LbeNjuKx3tggJ9cBvavewvG7ox5fYSelt/+AftnjFVw/HWTYDB08HKhWwiUY1F7ycHF&#10;KUeVRjo3GMo6vls0vibPzn0CHaGk/wCArmvYv2c/DK6v4jkvZl/cWIHUcMx7fkDkeh7cVR/aubTZ&#10;v2hvEJ0k2bae0kJiNmV8k/uI92Nvy/e3Zx3z3rH8R/H61/Zu+DlrdW9tFq3iLXrl003S3uVtzcsv&#10;EkjORiOCKNTJJI2EQfeZdwNfU4rESr4SNSCs5padrq9j+T+GuHcTjc6jlWDj7SfM0rWSdurbdlFJ&#10;czbaUYpttJNn1jYaq1xPHDH80krBFGepPA5qz+0Z8PJvGfwU0vwPZxbrz4ha5Z6RJdK6/wChxxs1&#10;5NPhiN4WO1kwmQT25PPHfssfFDQfi61xdaTr3hvWL6xSGO5i0nVYr9LOSUHgsuG2kqwVmVdwDccE&#10;D6h8KmNtQt4vm/d8AE+g4/lX5TxPg1Xw88FLRSVpej3XzWnzP1zh9YjLMdGviIONWm00pJpp7xdn&#10;52fmvJm/4W8M2Pgrwzp2j6ZB9l03SbaOztYQxbyoo1CIuWJJwoAySSe5q/RRXgxiopRjsj2pScnz&#10;Sd2woooqiQozRXD/ALRXwC0P9p34S6j4L8SXGtwaDq7wi/j0vUZLGW9gSVXktXkjIYwTorQyqCC0&#10;crgFWwwqmouSU3Zdev4afmHocbr3/BRX4G+H/jzpHwwufid4Tfxxrl9JpdvpcF39oMd4jFDazyRh&#10;orecyDy1imZHdyEVWYgH8o/+DnD9jePwL8aNB+NGjw7bLxgsei+ID5mduoQxH7NJhnJ/e2sRTaiB&#10;F+xgk7peffvFvwT8SftB/s8WvhH4UfAHw/8Aso/CbQL7TvE0nxD8fGHTfEOknS5EL3sdnGWuIr6J&#10;EkIurucCWDzd0qedvH05+1R4N8O/8FMf2APFFp4W1EalpXj7Qjc6FfzQ3GmxT3MRE1rK6SR+ckP2&#10;mCIkFCSgOAcgn7LLJQyzGUq9Nu13GabTsnbfl0Ter5btpx1OHENyjqfzL10Hg/4teKvh5Y3Fr4f8&#10;TeItCtrp/Mmi07UprWOZsY3MqMATjjJ7Vz9FfsbSe558oxkrSV0dhcftCePryB45vHPjGaORSjo+&#10;tXLK4PBBBfkGuPor95v+COPin4K6d/wTc+GsPirUPhdDryJqH2tNVnsFvFJ1K6K+YJDv+7txntjt&#10;XiZ5nH9m0Y1VTc7u1lp0bvs+xrg8HTbcYJR9EfgzX7d/8Efdd+F+j/8ABObwG2taLqGoa0supG9N&#10;tLJ94ahcFCQZVUfu9gwPTJ65P2P/AMJt+zr/ANBb4K/+BWmf412HgzX/AIZ3mhCTw9e+BZdM3sA2&#10;nTWrW+/uModufXvXwua8XfXKKpOjOOt7qTXfTRbamuKyvmh8Uf8At6Kkvub38z4Q/wCCofw40X9r&#10;H9l7x54f8Kawvwx0278MyRT6tcypp9vaeUzzSNcyoxC2zxr5czMeYWkBBHFfn9+zv8S9T/4KKftg&#10;+BPDviL4rfs9LqHwu1ObWNLh+HUWsWutanLDC8ctjb3N/EkMthKgZ51tjJ5sMAH3P3qfrh/wUa0X&#10;wL43+CvjzSda1STSvCmreCtRsdX1DQ7Z7y4sbaWGdJZUigV3kZEYtsCtuAwQQSK/Oz4VftbfAz9s&#10;P4nfs4/C/wAUftV/D3XtP+GPjLRdY8PaX4b+DWseEdQ1/VrCJ4LC2mnnmksLaJpJF3RQ28St/q4x&#10;DlSvkVsycPZygmlZaNtt2btfbrrc8PD5PGbqxnJN3eqSSV4pOy13Wlrn2PH8Cb8OzeS3TA4q1D8C&#10;L6OPmFtx+Y8flX11GNDc/wDLI05n0Uf88q9GXFGIf2TzY8G4X+dHxtqfwOvljLeU/wBcVx//AAgl&#10;xp3iJfNX5bdTIQR36D9SD+FfdetPogsn/wBT0r57+K9jawCaSJVHnNkf7o6f1/OvWyvPqteXJJWP&#10;DzjhuhhoqcJXNL9hHwUNc+Kd9rcqo0egW2I/nIZZptyKcDgjy1lBz0JXjuPsRLnybfP8TdK8m/Zf&#10;8CN8O/hPYwTAx3WpOdQuFJPyGQDaMEAqRGqAjswPJr0YXu9vbpXyeeYj6zi5SWy0Xov83dn2PD2F&#10;+qYKMHu9X6v/ACVkasd1mtHSf3m5/TgVz0U+8jHPpiuktAtraqpIG0ZJzx714dWNkfQ0ZXdya7uv&#10;Ji/2m4FFZNxqX2mct/COB9KKmNOxpKpd6Gta2vkxf7Tcmq2rfvNqenJrRrPuFMkjN6ms46u7NJ7W&#10;M2S1zTZLbybf/aY1oJb+ZJio70LHuZiFVBkknAHrWyl0Oflsrnxf+3d42/t34pWOiRspj0C2zJ8h&#10;Vlmm2uwJ6EeWIiMdCW+g+cdW1tx4lLK3y24EYIPccn8ckj8K7bxv4tfx3431jXZ/Mj/tK6luQkkp&#10;kMKMxKpu7hVwo4HCjAHSuCjs2uJWkk+Z5CWY46k81+z5VhVQw8aT6LX1e/4n4NnGMliMTOsvtPT0&#10;Wi/Cx6D4a+L95p0Kqsjjj1rWn+O19GnEzZ+6Of8A69ec2lqYlye3NTRWxlYU54GhKV3EKeZYmMeV&#10;SZ3sfxw1DI/eyf8AfVeWft0+KdI+JX7KXirT/Fem/DXVtMaONVHj++On6HbSSOIfNe6VWkt5QsrC&#10;OSLbIJGQKyE7htm2xcY9K84/bN+EXh346fsgfEjwz4s1S40Xw/Npct1c6jDbvcvp32ZUukuPJj+e&#10;YRyRK5jXlwpUferixmX0fYT5Yq9md+X5niPrEOebtdXtc+M/+CVnxf8AEn7Pv7Y1v8I9O+M3wV8R&#10;+CPEk9/cx+EvDs2qa02nf6LJcIljqUlmEKRCBV2TXbqI/M+UzMGP7XeL/CPwV8PQfZ9Y8WatNbSF&#10;UdImkljlHXaXhhzggEHDDgkV+Kv7GfxT/Zx0X456b4s8S/tWap4z8UWeo/brewutHfwj4TSYacNM&#10;hmNg8C26TRWo8sSiRflC8DBz+x2g/Bj4c+KvBlvq3ifxu1m3ktL9igmhguIGBKuCh8xpOV+XCgkc&#10;45wPlsLGEKK5qkklJ29m+Z6pWvbmts9nY+yxUqs67UKUZNxV3VXLHRu7V+S61V7q+x+Nv7UsOm2/&#10;7TXxEXRVZdFHibUjp4O//j2N1IYvv/N9zb97n15rg6+hP+CofhbQfDH7ZXiFvC8y3Hh3ULSxuLFv&#10;3nmELaxQyb/MVSGM0Up4GMEYx0Hz3X3WHlzUoy11S3326+fc/wBbuAczhmHDWAxlNxfPRpt8rvFP&#10;lSkk+qTuvkfVX7JP7VK+IXtfC3ia4C6iNsOnX0hwLwdFikP/AD07Kx+/0Pz4L+tfFn9nCDU9b0Xx&#10;NHb6n4pvtU13R7XUoL1kuLfTdLScPLHFDtA8kvsZwQ3G5jgGQn8+6+qf2ZP+ChM2gRW+h+PJHmsY&#10;IRHb6uiPJOm3OBOoyZMrgb1G7KjcGLFhdbmklY/l3xO8Ec0yDNqnGPh9DWaftsPHRvVSbpWs7SaT&#10;lTi07r3VKL5F+mfw61XRf2dP2e9S1iw0fT9N0nwno9/rr2VhapBG6xpJMdqIANzYHNJ+xl/wUe8I&#10;+OtE8L2mqaw2rapYeErLU/GviIfZ7XRfDVxJbQsftlzI8cSSSzO8axQB2V1cMqCNyvAf8Kj0n9s3&#10;4V6Pbt438X6PoJs5Ypl8L6vHbw6zE37po522P5sWFYbAQp3nIPGOb/au8BeBfgXqXwPt9c8M2cP7&#10;Pvg3XJrjxLp8GntdQQT/AGYxafc3CIplljEzyeYWLCUyASCUuFPwmKwtKpOdOpdybe3lfTzb6Lva&#10;/Y/D+BaOUY7DwwGP554yrKT2s48kJe772s6k2rQgmk6jjzS05X+inw0+MfhH4z6VcX3g/wAUeHfF&#10;djay/Z5rjR9ShvooZMBtjNEzANgg4Jzgg966TNfAHxI8XfAD4O/Db4p/G74H694f8P8AibwF4Xuf&#10;DVyngy3tP7Nu7m+8o6e09usRjkKXUkTLPFgErKjs4iaNOn+Amt/HL4DftcfDD4X+KvilZfFC113w&#10;jPrHinT7rSYIrrwpDbQRxJcR3iFJLtZ75jEHlQuUQllLZkHy9TK/dc4O1r6STT0V2traJre17rro&#10;fRVuDfaUZ4nD1HTUVJ8lWMo1G6cFOpFWi43jFxacnHm54pe80n9sUV8c/sHf8FB/iz+2L4U8M6sv&#10;wj8MvoGqQXcepeIbDxpCsWmXkCTBIprBo2uYvNkjiAAMhWO4STLDiu4+Cf8AwUz8GfHTx14P8JaT&#10;oPi7/hMPEg1P+1NHNtA1x4L+wStDKdVAlzah5F2x5BLFkBCl1B56uW4inKUZL4d7NO2+9nps9/1R&#10;5mO4OzbCVatGpTTdK/PyzhPltzP3uWT5dIS0lZ7ae9G/0dRXhGg/8FBfCPiPwl4Q1G10PxZLqPiz&#10;xrJ4CfQ47e2m1TQtRiacTm+ijnYRRQpAZZGVnKxSRvtw3Hu9c9WhUpO1RW/4B42OyzFYOXLioOLu&#10;1r/ddn8r6X2fQ+JPjp/wSv8AiR8XPH2tbv2iNV1X4Y6t4p/4S4+A/GHhw6/pwuMh1tZJVvLeWXT4&#10;5Qrx2RIt18uPckjKzN6T4G+MGqafrfi7wD4q17w3rfjDwqtndsuj+F7/AEG3Wzuo3+z7Y7mWeOZd&#10;8E2Zbe4dAUaNljeM73f8FD7aYaD4euNS/aGk+A3gmU3em62ts2n2N94heeIG3jttRusmymj8qZw0&#10;Ss7KXxtKBh8g/s4eG/hJ8Pv28fDOoeH/ANojUPi74j8VeEdQ8N+TrHir/hKNRmeO5jv42E8KtHDG&#10;kUV2CrtGMhNqszuT9NgYTxOH5q0rqKbSULWa3u1Fbpau76Xelj53HVOVOMNz8v8A/gqv8KJPhD+3&#10;78SLMrftb61qX9vwzXMPli4+2qtzKY8ABo1mkljBGf8AVEE5Br55r9FP+DjPwQtt+0F4B8VQ3KSW&#10;+raFNo4iC8o9pcNKz57hvtqgf9cz6ivzrr9cyms6uDpzfZfhocVGXNTTCiiivQNQr9tf+CSWifCe&#10;b/gm78P18Ravf6XrlzPqVxdtaxysxI1C5RM/u3T/AFapyBn34r8SicV/QR+yj+zz8KrD9l/wFoF5&#10;4gXwn4m0bwtYQataGeOG2h1HyFNy2ZF2yE3BkZvLkIYkkHBzXzXE1SMaEIyc4+9e8Fdqy66PTU8/&#10;MnJwUIKEm+lR2T9NVr8zzj/golq0fwm+EeqN8LfiBrmg3EtnZzx+IdP8PL4ovNMZr1VlxYImZR5I&#10;IYFCyI7SY+UV8Nf8E0/20V0L4ta14c0P9onwv8VLnxv4hvPE3iG31TwXe+H9au7l7JIibRnmEJ2f&#10;ZYS0SwHbGkmCoAx7d/wVB+IsPwa8Q+HfAnhf4wSeC9Y8RXd9dWvia38OW2qWcljp9hJc3xmSd9kc&#10;S5TEiMzllXaChcr5T/wTnstZ8AavpPg0/EPwz4/8LyeFm8Z2t22iXum67dnU7+SaK5k8ySSGSF2N&#10;0Tykqv5YZccn56nh6dSvT15kkrt7t6NK3PGzaercHbT5fGVMXVpYeroouTdox2SV03zckk0mtEpq&#10;+u3X75t/jdf21qqtK3mNy3PQ+n4VXufj/fR/8tm/OuAvJuTWVezda+ihllBu/Kj5ipnGJSspM9Ls&#10;fjTqfiTVI7OOWT94fnOfuKOp/wA98V6B8O9Eb4q/EOysZV3WNuRcXQPTyUI+XGQcMdqccjdnHFeT&#10;/DXw62m6U19Mo868AKeqx9u3GevXkba+qPgJ4IPgXws01wrJqGqFZZgQVMagHYhB6EZYngHLEdhX&#10;i5vOlh4P2Ss9l69X8j3MkhWxU17d3W79Oi+Z6xFebV9qlS7rDhvcd6tWs7TyKq/MzHAGa+DlTP0a&#10;NS51PhxPtM/mN92Pp7n/AOt/hV3WdX8v9yrc9X/wrOl1FdB05VXaz4woP8R7msiO/MjlmOWY5Pua&#10;5fZ8z5uh2+15I8q3N63kM0iqvLMcAepoq34H05p2+2SA7Vysee57n+n5+lFctWpyysjro0uaPNI6&#10;V/u1A0dWCM00pXMdbVyFItoJrzf9qvxA3hT9n3xXdeQLjzrI2ZQvtwLhlgLdD93zN2O+MZGcj05x&#10;8tfO/wDwUY1mO1+FWi6b57JcX2qrKIgSPNjjik3Z9QGePr3Ir08npe1xlOm+6+5as8nPK3scBVqL&#10;fldvV6L8WfGrQn7BIoHLDbj68VTttOwK6Kz0/dp1xJt3KihfcEnA/rUdtpp9K/YFVtdH4c6LdjNe&#10;w2w9PvHFWLTT60n07JUfjVy103P8NZyraGkaGpzbwbrp/lxg4/Lim+GG8mW5/wCvh/6VeuIdl/N7&#10;SMP1rnvC995cshZvvEP1+ua2iuaDMJe7NHwJYa/+y18J/wBpXxxrXx2+IknxE+IVp4lutQl0248D&#10;atZ+HfDtx5S28pg09I5oJHMcUQNxK8xkFvBIG3qZX/Tf9in/AIQ39vH4at4/8N+LYl8FqgaLUJLO&#10;SAXAE80L/LP5bR7XgkGWX0IBBzXw/wD8FJGt7z4+fDTSdU0vxl8UpfEVvcSeGvhjaapZ6P4Z1m80&#10;9hdXdxrFxO375Fie3khiZWjDWbghhO4r2/8A4Jm/EHxV+0v8BvD+va/beCdEg8UXEb+HrTREuYbb&#10;S9NkWNIILgzKD50bCRXaJBEQqlAV5PytP2kKlTD05KHW6i2+jbbbaejt1eqdls/s6rpVKdLE1Yup&#10;fTlckl1SSSimtVfotGrvdZf/AAWW+CPw98PeG/Dms+A9Tk1fVdH1C5s9flMckzvHNsaBjMqLD5cT&#10;pIgC5+a4AyTX5/1+2X7QH7Ivwl0r4aeLfDfizxNPqXiLXrK4hto4Iy/9m3LBZLefyI3U7o2MbhZZ&#10;VSQDpg8fAv7JH/BGj4sftKa5LJrlnJ8PPDNrI0UuqapbGSW5YKCDa24ZTOh3IRKGWJl3FZGK7T6W&#10;CzTDU8LzzqScY/amrc19fd0Ta7aeR/fn0d/EnAYThWrlmeVadCeEk7RUrtU5tyirK7lJS57qPM7c&#10;vdI+R6K/Tb/gpH/wRs8I/AH9kWPxR8M7fXLzVvBcz3OuzXty91datYyP80hSOMRq1tlDlEiQQiZn&#10;LMoJ/Mmu7Lsyo42l7WhtdrXf+nuf0Zwlxhl3EeDeOy5vlUnFqSs013V3o1ZryetndL0j9nf9rTx5&#10;+y5rwvPCOuTWttJIHudNnHn2N4N0ZYPE3ALCNVMibZAuQHXNfdX7Ov8AwW+8N6lrmnx/EDw/d+HZ&#10;gY45dR08m8sySrCWVo8ebEoOCqr5x5wTxk/mbRWmJy+hX/iLXv1Pn+MvCfhniZurmOHSq/8APyHu&#10;T+bWkvLnUl5H9Anhn4s/BX9uv4e2Ph+08Q+G/GFiJINXbQ4b/wAqaRbadHRrmz3LI0Ik8vdHNHsJ&#10;K5XpXQ+Of2V5viX45+K3jvTfFHk+MvGXgI+B/DztG9r/AMIshW4d2WWJtzrJcyRTbinmRmIhWIO0&#10;fztV6N4B/bA+K/wtttPt/DvxJ8c6PZ6UFS0tLbW7hbWFFOQgh3+Xsz/AV2n0r5utwvNa4er8mvR/&#10;jZX0Pyat9H3MME3/AGLmXua+5Vhfdxk/eTa95wipWguZKzum0fs1+xR+yn8Tv2PvC+pXuqfDH4B6&#10;rrXh/wAINpmiXfgh59N1rxFcRrERBfT3EKxP9oaFGackbHUnYwc7Y/2Dv2Wvil+zL+0fqXi3xFo9&#10;jfWvx00ltb8bPZSwL/winiFbq4uUt0Qy5Nn5N00O6M3LtNHuLJGQT+ZA/wCC1H7TS52/ExlJGMjw&#10;/pWR/wCS1dN4A/4Ld/tQXl/aaRZ+IrXxPqmoSrb2sJ8OWst1cSucKiJDGu5iSAAFJJPSuKtkOZNT&#10;u4Pn31l023Wlnrp13OLMfC3jScMTKrLCy+sK1R81TaOqs5RSioytPTTmSvdKx+lnwd/Y11DUv+Cl&#10;Hjb4ya14dvfC/h3SUlg8N6fc6jFcx6lqU8Udtea3FFBJstRLbW8cRSQNJLu8xyjKEX6rv9VKKywj&#10;5um49B9K/OL4Ap+3F8Z0j1rxr8ULL4Y6PcIJINPPhrTLzUJARGy5hMP7lSruD5kvmo8ZDRYOa+qt&#10;N13xDoPhaLTb7Xr/AMRXUW7dqV/Dbx3M+WLDctvFFD8oIUbYhwozk5J8LF4GrOcfaTi+VJWTbsl5&#10;tfq9T+fePsU6NaEcRi6VaVOEaajRc5qEYKyXNKPK7u7dpy95vRKyWL+3v8OfDPxt+Auq6N4j+HMn&#10;xcRZYrm20CG9isp5LgNtWSO6kliFuVDMGdZA3ls6gMGKn89v2JNJ/aO/ZC8ZQ+CP+FcaTovwanuh&#10;PJY634g0u+1bThhzK/23T442nkaSTeBcW7Dy444laMDzK+/PE+salqClZbqXbgqVU7QwPUELgH8a&#10;8+8SQw2MMkkzRxxoMsznaq/U19FlcfZUXQmlJPvfR+WqSfna/mfjWYZtPlagvvPzh/4L061eeJbv&#10;4Z3VyVEcZ1REjUYWPP2M8D328nv+AA/PKvvL/gtx4ug8RXfw6itdxghOpsXPHmE/ZMED069fWvg2&#10;v0bLYOGGjFq3/DnXkdTnwUZXvvr82FFfTf8AwSd/YOuv29f2sNJ0W8tZG8E+HHj1bxTOUk8p7RHG&#10;LTejoVkuSDGpVw6r5kihvKIr7d/br/4Nrlle/wDEfwD1dY/lMv8AwiGtTnBwsrFbS9Yk5JEKJFcc&#10;ZLs1wBha4cZxFgcLilhK8rSavfouyb6flbc92GHnOHPFH5ufsP8Awq0341ftb/D/AMO66LdvDt1r&#10;ME2tLMZQj2ELedcpmMFwWhjdV24O5l5HUfvVr37NfgPxroF5rfhHxipt7K3nvZ7O4xMVVOQNoCyx&#10;qMYO5XYgj6n4U/4IofsVaP8ADHUvHWo/GjRPEXg/xPqHk6Lo8d/DNYy2EW4PM7K3H71jAVaSMqqw&#10;s2drgn6g/bl0PRf2Nfg3qXjaXWI9Q8L2OmXOqxrbrm6e3gjaVvLOfKkJXywrF1LvIMADJrw84x0a&#10;uMjSpVZQaWjteEla7a6Oy63VrHymbv2ilKVKFWnHT4rTjK9uj0u7K1nc/M//AILI6o83i3QLrxZ8&#10;FdJ+KHw006OG3ttWbxI+hzaHqdzO0Un2i4VsR2kirajfIEiD7d8mSgr0z/gml8FvD/w98L+KPE2i&#10;6X8RtCk8Sf2fZNp3ifWbbWLO2tba2MtqulXcJcXGnql6Y45TI2RFjClWz8o+Of2HvhX+2F4huvil&#10;4T8TeG9L8fX1vpGveKvBXjS/v28PLda9bxTWUA1CH7NOrsJHkCxNKGm2RhYo8Kf0S+BXwg0f9n74&#10;OaD4Q0HRbXw7pulQMw0211CfUIbSWV2mmRLicCWVPNkkwzqpII+Vfujny2nOvjZYiSXKtno2+m6i&#10;n3VpO62t2+ZzapDD5fHDRb5n8Sd0ls7Wcmt7O8VaV079H1F3NVrwb4YbxNqu6ZW+xQHMpzjeeyj6&#10;9/buMiqtpp02t3628C7nbqT91B3J9hXp3hXw4sP2fTbFVBkbqx+8e7Mfwz9Bx2FfRYisqcLLf8j5&#10;XC4d1Z3e35s674V+Df8AhKdfW4uYy2n2ZDvuXKzPxhDnr6nrwMdxXuMN/wC9cV4Xs4PDekxWsKqu&#10;0ZdgMea2OWPXk/p06AVsw6j/ALVfDY6brTv0Wx+iZfTVCny9XudNDqGK39DuI7C1+1zdx8gxz+H1&#10;/lXH6RMsxMkjbYY+v+17VZ1DxG18+7JWNeFH9a8qpR5vdR7FOty+8zfu9abULtpWOOwGegq94ctZ&#10;de1OO1j6tyzYyEXuT/nk4Fcfa3bTSKse5nYgBVGST6V7B8O/Df8AwjumAzL/AKZcYMvOdvoo7cZ5&#10;9++MVyYqSpQ036Hdg4utPXbqdPZWkdhaxwwqFjjGFAoqUDAor54+mWmgUUUUABGa+U/+Cj17Dca3&#10;4RsxIpuLeK6mdO6o5iVT+Jjb8jX1ZXx7+39b7/jZprf9QWIf+R7ivoOGY3x8W+if5W/U+a4tk1ls&#10;4rq4r8U/0PJf7KNr4KgfJBuZ9xBGOBkflwDVe30+uy8c6H/ZljpNvnd5cbJnH3sBBmsm20/H8Nff&#10;U61483ds/NqmH5Z8vZL8jJFhmXOKv22mnjitCDTsnp3q/aabkjipnWKp0DzPUIturXQ/uzOP/HjX&#10;B6UzLIu3vxXrGu+GXfxddRRoxG4N07lQT+pqT4efs/3N/e7ZI2KqxXOOuDXoRx1KlT5pvojzZZbX&#10;r1VGmurPKfiz+zP4N/ab+HEmjfELw3ZeIvD9rImomG5Ry0DxfOJI2TEitgMp2EFkZ0OVdlPzL8If&#10;+Cq/g34mfFDSfDHwn1D4N+Bfhb4dv7e11PxD8QPEtt4djn0+GREltNJ0sOtwGNvIjQTTLHADFJGy&#10;AqK/Xj4dfA+10K1jaRFBUelfnH/wV5+CzL+1f8O/D+qXWo/Hjxn8VtZu5/hz4J8Z6j/ZXw08DQaX&#10;bwXM97qFnZbZtTuk8y5VTJkS291JE6sYUE3xGY55KdX/AGXro3bV9lc/Qsr4bhTo3xmttUm9F3du&#10;5+gX7I3wn+H/AIy0K38ZWE1n4ku7ore2tyl0lzZeVLukguLfZ8skckToyyEsCVyhGKd+3H/wUK8P&#10;/sZfDG51qDSbrxpqkN1HaHT7CYRw2rMzKzXNwFcQqpUr91m3tGpUB9w+H/gF+0X44+EPxN8WfA7x&#10;1rHhvT4tPisbHwXrmmaenhm18cab9jE09va6YssoH9nlTE/kOwEToDGgyZPsnxTpvw3+Evw01jwg&#10;scXjC+8WaO9nfky/uZreePDKXjYGON1YuFjbeRtJYfI9ZVMD7erHEYnmqOT0gtLWte72SXTvo79T&#10;3uHM6wGXYulHEUYvD05RdX3rOpFvaNrScpJb30d+x+PX7XX7ffxL/bX1mOXxlrEcek27pLa6Fpyv&#10;b6XaSKhXzFiLMWkO5/nkZ2HmMoIXCjxevWP2uf2WdU/Ze8fQ20kWoXHhvWle40TUriAot5GhCyR7&#10;gNrSRMQr7fVGwu8KPJ6/RMLTowpqNBJR8v6+8/1T4RxGUYnKKGJyFRWGnFShyqys+66SvpK+t731&#10;Ciiiug+jCiiu8/Z5+Ck/xw8fxaexuLfSrcedqF1EoJhj5woJ43uRtHXHLbWCkUHkZ9nuCyXLq2a5&#10;lNQo0YuUpPol2W7b2SWrbSWrOs/ZC/Ye8Vfte6rdSabJFo/h3THEd7rF1GzRq52nyYlGPNmCtuK5&#10;VVGNzLuQN+o/7MHwP8A/scaP9l8N+HY49QkR47jXZCsuq3StsJR5SAdhMcZ8tNkYK7tm4knxnR/2&#10;mtD/AGRvhDb2k1na2nhnRoxBaWdv8srsdzbIwfvyO2WJJ5O92PLPXgXxQ/4LF+ItW1th4V8K6NZa&#10;ajOoOrNJdTzruOxsRvGsZK4yuXwc/Ma8XG4XE15OnNe75P8AM/hHNOJOPfF2VSfDlGVPL4ScVFyU&#10;Itr+eTf7yWzcY3jC60+0/wBQG+PNm21f7QiJZR8k8JXZ7FgAM/iRWD4i+P8AY2A/eXOnuW6eVuf/&#10;ANBzXwz8CP8Ago14f+NWr2+i61p7+GdcuzsgYziWyunAXCq52sjuxfajKR8oG8swU+sapqUcxO2R&#10;W+jVyUcipJ+8mfzfxrlfEHDGM/s7O6DpVLXSeqktrxabjJXVrpuzunrdHo3jP9ptxHJHY28ckjcL&#10;IUKqPcZJJ+hAryPxh481PxddGS8upJsHKxj5Y0+i9B9etVb3zZ5GCRqOMhnbg/zP6VRfRpJ8Ga6V&#10;OeUjHbt8x/wr6DCYGhR+Fa/ifmGMzDEV9JN27dD4J/4Kn+NpNZ+MWh6GtzbzW2jaZ55RCC8E88jb&#10;1fHQmOKEgHsc96+X67L9oP4jp8WvjV4k8QQsWtdQvGFqxTYzW6ARwlh2by0TPvmuNr34RtGx+v5T&#10;hXhsHToy3SV/V6v8Wa/gT4ga98LPFdrr3hfXNY8N65Y7/s2o6XeSWd3bb0aN9ksZV13IzKcEZViO&#10;hNfr9/wS9/4L6eJPjJ4r0/4f/FbwxcaxqUkbsPFeiQqgjjXyh5l7ajaiqMyFpoWGSYo1gLNuP47e&#10;H/D9/wCLNesdL0qxvNT1TUriO1s7O0haa4u5nYKkccags7sxACqCSSABmv2o/wCCUv7L/h39iD4b&#10;a3o/xG8KwzeKPGaRRa9dSZkuNNjX5haABiqxxsQ5aL5y67tz4iWL5rifC4Srh269PnmtkrKVr6tP&#10;y3ts3oddbMPqqXvqLlom03G9utuh+hvibwn4X+OXhCOW4+xapYzI5tr6B1ZoecM0cg+6Qy4I6ZXD&#10;A4Ir8uf+CvFx4v8AhL8NNKsfClnqOn/DfxTfX9l4y8fp4UHi5fBukRws6vcaSVxNBcKHSaZ1McMS&#10;SgozyxAfSv7VPxs8C/sK+GtW8UN4ukj8GvHCt1Bpqy30gMsqwQ24SAMZmeSUKgALAN82Fy5/Gj4j&#10;fD/4g/F/9pT4mfHT4M+Jvit4wNxe6zF4uX4fz3/h34n+Ebme2jTSfDmo6dJMfM063vILWMy2kMpZ&#10;LS+LHMEap+ZSlUwdLlozbjLVLZpddN/LS19zFKlj66niKcYzho2rNN6Ws9nbezvbRH0N+wl+wV8M&#10;f2pfgV8Lfjfa6LD4T1aPUf8AhJtU8KeEfE5uPDD61FkW9xLaJJIlvNGhSZbeNo2h88wyhwGU/VWo&#10;6dcS6h5McbO7HCjHWvqP9kz9mz/hHf2YfC7+IvDfh7w/8TPE2kWOr/EF9MsLO1Op+IpbWL+0bqb7&#10;Iohkme4DlpEyrdiRiofGf7PK6S0ktvFl26tjmvoMizujSh7OSSl182fNcRcO4itP2kW3FbdbLsjw&#10;3w1oy6JarEg8yeUguQOXbsB9Ow/xr0zwTpK6Fas8gVrqb7xHVB2XP88f0FUbbwDN4duWnmRvM6IP&#10;7v8A9erC3zRnk17GIr+2+FngYbDug/eVmjqYNS/2qu2t+rfeb5f51yMGp+9XYdSxXnyonpQxB1/9&#10;stKqqDtReijpThq/OK5lNV2J1rtfhR4U/t24W/vE3WcZ/do3Sdh6j+6P1PHYiuOtGNOPNI7qEp1Z&#10;8kTu/hH4UDxrql5G27ObZG9P+emP5Z+voa9a0SIyJ5zdOi+/vXE+GtTXWfEi6bbrJNJEokuWQfLb&#10;Iem49AzdlGSeuMAmvRIoxFGqqMKowB6V8fj6kpTvL+kfc5bSjGFo9PxY6iiivPPTCiiigAr5d/bD&#10;0tdU/aC8PxtH5ivp9ujKRkEfaJs/pX1FXhPx40mS4/aJ8PzGNvJbTSiuRwzKZyR+G5fzFexkdT2e&#10;Jcv7r/I8PiCl7TCqH96P5nkvxXsfL1Swj2/djZvzIH9KwrfTiO1d38YtIKa/ZtjgwY/Jj/jWHb6f&#10;kDivsMPW/cxPh8RQ/fyM2DTfb9K2tB0P7VMo96sJpmFj46j+prU0SD7NMrehrGtWbjobYeguZXNT&#10;R/g/b3Gu/amGfOVWbI6Y4/pXWpZ6X4MhZm8tWGSa5rxV8Rh4Q0+1mIwsm6Mv2B6gf+hfka8E+NH7&#10;Q80mpNFFMcSIG+nUf0rzMPl+Kxs0m9D28RmmCy6m2l73+Z7L4/8A2gbbTVeOGRRjOMGvjD9vTQNN&#10;/aF0PS9Uk8PeG9a8ZeDZ21bwhfawsgj0rVIysts7SQkTLCZoojIiHDrGAQ2AKt6j43udXuSzSMc8&#10;8mquvL/aOjyE7iUw4/Dr+ma+xwPDtChZTVz4LMuKcTibum7WPzJ+GHw18eXnxG+Mfxk1v9pqHRT8&#10;NdZl8MXHirxB4Hs9VvI2to91ylpHOzfYoDNeSRRwWp/fF8bMlVP61fsU/ETQPiHZeH/EXjvQvEnh&#10;Wz1GzN0NM1S3SG7tpM/u/tUMMkpjDIN3lBi6F1VwpDqPhn/gof8AsgeMv2rPDugx+DtZ0G1m0+HU&#10;dO1DStdluI9N1KC8hRRK/khi01vLFFNCGQqJFV+qAN5D+zHpPxs8Baz40uPhavh/4tfELwLYvovj&#10;Hxx49vb++bUb2Ief/wAI9on7xXSGBj+8aZkE08oZhGqxivPrYeWDqSw6UuSSfvJttt6tpNys1t8m&#10;29j0sPioY6nDFOUeeDXutJJJWSUmlG6b1+aUUveP2O/aSsLH9vjwtH8Pf7Jhh0GeQHTo9irNZTIj&#10;LHchhnyzGrN8q/LtLKd6kivyh/bP/Y38SfsWfGXUvCuszW+q2UDq9jq1oP3N7C4LR71yTDNtHzQu&#10;dy9QXQpI/wCk/wCw1+25oqeEtYhWz8NyeP7extRrelWetQajdeFL2RcvY3RiY4VHSUZCoZGgPUYM&#10;fdeFf2VfD3x+j8QeK/iVaSaj4RktJpL+OaR0Gouo3GTMeJMRgE5Qqd6ptOVYUYXErAczty0IqyW8&#10;pSdvPfpZ9d/L958IfGnNOFsVHDyviKVaV6tNuypxWnPB7KVrN/Zkkk3flkvxK0TRL3xNrNnpum2d&#10;1qGo6hOlta2ttE001zK7BUjRFBZmZiAFAJJIAr9Dvj5/wQE1TwD8ALPxJ4d8aaXL4k0XSmvfE1nr&#10;FylrpzPHC8szWt0VVY0UqEX7QFUgl3liA216v/wTq/4Jc+EfDn7UOp/E61a61DwX4ffHhfT9YSOe&#10;6hvuCZ5GXCEwrhk+Q4eZSG3QB3l/4L3/ALak/wAOPh9pvwi8O30lvq3i6E3uvyQyMkkGmhiqQZ24&#10;IuJA+7a4ISBlZSswrPHZvia2Y08HgXa2srq/qn6Lz3dj+qa/ixiuJ88y/BcFVf3UlzTlKDs0/iUl&#10;JJ2hFPZrmk0ovZv8i6+zP2EPAcWl/BZ9Tfy47rXLyWZJox83lR/ulR/XDrIQP9vqMmvjOvsH9g3x&#10;z/bXwmutJkkXzdAvCiqsZGyGbMiFm6EmQT9DnC9OhP2UNzl+l1DGy8P5vC35FWpOrb+T3rX8vaez&#10;+djzz/goHq+oD4i6NpVxIptbbThdRqnQvJI6s3r0iUYPTBx158BzX1T+3Z8ILzxPaWfizToZbptL&#10;tzbX8afMUgDM6yheuFLPuPOAwOAFYj9O/wDgi+uf+Canw3/7if8A6dLyvHz7Nnl9FVnDmu7Wvbo3&#10;2fY8Xwt8TssyHwsy3F5fSVZwl7GpBSUHGo/aTk5e7LWVuZXXvKSdz8HYpWhkV0ZkdSGVlOCpHQg1&#10;+jXwx1298R/DXw/qV5ua41DTba5mcJtVneJWY4HAyT0FfKf7S/w21T4q/wDBQT4raNpMLSTTeN9Z&#10;aWTH7u1i+3yhpXPZVyPckgDJIB+0fBOh2fhbw1pulWokNtplrFaQl2yxSNQq5Ixk4Aya9OjW5qaq&#10;W3SZ+c/TGz7LMbg8pwsWvrVpVGlZuFOcY6N7pSktNNeRvoVRctIcLlj6AZrotJ/Yj8Vftm+ANd8P&#10;6Vr9j4PsbxPsGo6nc2/2q4ggljfd5Vr8olL7REd0kQVZWdWZo9hi8WeOdC+GnhG+17Xr6HS9J0yI&#10;zXNzKx2xr0AAGSzEkBVUFmYgAEkCvhT9mH/gq9qnwl/4KRWfxW1QXC+Db9W8O6jp0SIHj0R3ynVZ&#10;CZIpNlyQhBkeNowyJIQMsX9bqYeo8HpNLS6vr2XS76X0vufx5wtksMRi41a+tOLu/N9F+r8vU5j/&#10;AIK1f8E7m/4J3/tGW+i6TJql/wCBfEVkl74f1C/lE1zKUREuoZnSKKPzUmJbaikCKaAk7mIHzHou&#10;iXviTVrfT9Ns7vUL+8kEVvbWsLTTTueAqIoLMx7AAk1/Sl/wUd/Y+0n/AIKT/sXXXh/RtS0mbUJ1&#10;g8QeEtYWZprM3CqWicPE4V4Z4ZJIt/zqqziQK7IorwP/AIJ//wDBNX4a/Bb4NeIrDw5/aF58XoOd&#10;R1HVY0S4k8sbfs0EZwILZpASy5LiTb5juqRivHyji6Dy9TxN3Ui1GXz2k+y6PrfofqGYr2M+SlrK&#10;Sbiu9t0n38jzP9hD/glZq3/BPrwhoPxY8RPY6h4+v7YSCS0dLqHwssylfIRhlJJJI22vOpKfM0aE&#10;oTJP9UfGH41+FfjB8MLe8urWWz8a2sqwhIEPlumcszMeDERkhSS6uccqSzc14F/aGvvhx4Q8Q+GN&#10;a09tUtbiKSGGyvMotnOWw6sOGVepKgghl42lmavzY/4Kgft2eJPgLf6Ro/hjVLfwD4i0TX9M1eLU&#10;PESb9E8V6PIGtruNPK8ySTyJ7iEzwBUuFiXzogQA44cRzuTxmP8Aig/dlHTmjva3bye/R3evxNbM&#10;ZYyfsMI7qqvehJN8klpdfmrbbtdu48ca4v7cP7RPxh+B/iLxPonhvTfAMmi6loMehpJb+MrW5Edn&#10;fLqsN1IzQxRxyv5IMMRkAlIdocp52j+w9afEvxL8etJ+NXjTxh8NfFlj/wAIP/wjnhnWvDei3Fhq&#10;HiLT7m4t7tb3URLjypf9HVhbRgxxvdT4EeMSYt94A+GX/BSPwjHqHxG+Gtxpvi7wndSaHrNhezTW&#10;uo6NdLEGktFvLdozcWjx3IkjdGMUsc6PtDEqvufhLRbLwl4e0/RtHtYbHS9JtorO0toV2xW0MahE&#10;jUdlVQAB6CvQw+VqvL21Wzjund3euia2XLt39NUfP4jOHh4exo3jLRNWVlok2pK7fNo+3a+jX1r8&#10;M/2hVQxxySbt2Bktya9p0PxbY+JrZdzRlmHrXwXourtpLq6tl/X0r0LwR8a7jSJVDSNwR3ry804b&#10;jL36OjPdyfiyULU8Rqj6i8X/AA5tdTt3kRV5Ga8N8feG/wCxLplXsfyrtNB+P6XOlYkkGcV5v8R/&#10;H6azdvtYde1cGU4bFU6nJU2PQzvFYOrS9pT3M2C82Hrk/wAqtJqWP4q5mG/aaQKu5mY4AA5J9K6f&#10;SLG10e1W81aTbj5ktu749R36jjt37ivo6kVFanydGbk9Njq/Ang+TXJI7u+zHZ/eSPo0w/oD69+3&#10;rXaWnjq68Va7Z+HvCaQzXkx2Gfb+5tkHBI7YA5zgjGAAxIx5VF4o1z4q6/Douh2s8rXLFUgi+/ID&#10;wTI3QKM5OcKM8k4zX1v8APgRafBjw787x3mtXig3d0B8o/6Zx55CD1PLHk44VfnM2rQw6562s38M&#10;e3m/61Pqclw88TLkoaQXxS6vyX9afn0Hw2+H1v8ADjw4tjDLJdTSMZrq5k+/cyn7zHrj0A7AdSck&#10;9BRRXw1SpKcnKWrZ+hU6cacVCCskFFFFSWFFFFABXE/E3R2vvFWjXHllo4La6Uvj7rM0GBn3Ab8j&#10;XbVQ8R232nT/APccN9e39a2w9Tkmpf1qrGGIpqpTcX5P7nc8G+N2lKJdLbbywlB/DZ/jXK2Wn7k6&#10;dK9Q+NOiNJY6fcfwxSNGR3ywBH/oBribOx2t9a+rwla9BfP8z43G4e2Il8vyQk2leVZWvy/eU9vp&#10;T4LDBrem08SaFbPt5Vtucduf8BUcOn89P0pe2uh+xszzn9oTRZLz4V3k0S3DS6c6XSrEM5AO1i3H&#10;3QjMx6YxnoDXyX49uGuYbacsPlYofU5GR/I/nX35qvhqHXtFu9PuFZre+heCUKdpKupU4Pbg9a+C&#10;fFuj3Gmy6lpN0u28sZXgkRWDbZI2IIB6feGK+r4ZrqSlDqnf5PQ+L4uw8ouNTpJW+a/4f8DDsp8i&#10;tqxkFxC0bcqw2keorl9PuM4rc025wa+trRPjKNQqfZ2hmbPJUlWx0yK+ev2o/wBn3XPhL8J/i944&#10;+CY8T2vj7xXo8iPoml6hIlhc3M01uLvU4bRSANS+zRNtliIdnUYV5HO76YvLZWut38Mgz+P+cU62&#10;gMb+Ww9vqK4sXQhiKfJLfo+qbVrrzO/A4ieGqqcNrq66NJ3s+6PjK/8AhH4B/Zk/Yl8N/FL4U6T4&#10;u+DfxF0vSrnw14bstd0CMeIvFuo3F5CEs9QskBkvbi5azPkrlkhS5aZYgI0Ef2n+zF+2vrnifwX4&#10;T+Evxlk0v4X/ABW8QQTXi+CptZtLlNXWJo1NzZtFLIfIleQskEjCQvDc7VlFu8xdZ/syeF/jT8bv&#10;Afi/xBp76lrfw7+2PoIkkP2eGW6WFXmaPo8qLCAhbIUuzAbgrJ8w/stf8E9/jR+0X/wUu0PWvid4&#10;Z+I3huTSfGMfj34mX1zYabH4UuJdID/8InbeHr1YnmuVSKZkuxlHKO6ybZl3H4LNqjwNRKKVtLLp&#10;ovit0fRW6LW+y/Ssjo/2jTk5N31u762b+G/WPV36uytu/wBovB3jvwl8P/hWF0+bybHQLTLWr7Uu&#10;uMZyvAZ3dwCw+Uu/XmvlH4mfsNfDv9pf4Z+OPid8TtPnk1bUpTJp2pabM9reQkFUVQ/7xJFLBLdf&#10;OjkESR5GMkj54/aj/wCCwPw/8CftjfGfwpfeKPA9n4H+C/hqAXcLXUX9v+I/ETvJJLaab/pPlTxw&#10;QosEsbJHKl2xRiEUtXss37X0PiLwb4P8D+JLjTfD97rym70rw/qb21tqkxjgDywBI3IkeFXLSGMv&#10;hmLF2GDXPlOG5k6mGm+aUlzO/vKN7tJ95P7/ADPe/wBaMxyXGU8ThpypTpxkqbptpc1utn8KjutV&#10;3PkfWf8Agjn478R+CPEHijwPqGm65pGhhne0vX+x3kgHzGOJjmKRkjwzMzRZzwpJArxnw78PPix+&#10;y54nuvE8fhPX7O30EImpXTWD3GlNFLjEU80eYmjcgD7/AAyjBDqCP1sl+Kei+F/2U5PDOj+eNYv7&#10;0i/DBkfYX3mXIyrDakcRGVyCePXpvhjd3HgT9ijxFq2y2kfWJpEhyckxO0dqc9DkESMByOh7mvop&#10;ZpiKalKcNHUUIp6Np21+erR+0ZH9JbOqmE/snP6VLHUXRk6rkuWUlbWLcfc20fuN3d73Ph/4SfGz&#10;wb8fdMtW8P6rbaT4gkjUz+H7+fZOsmHykDtgTfcJBXOFILbCdo/ST9h/Q/8AhHP2Y/Dtp9ljs2SS&#10;9d4kQKN73s7s3HBLMxYnuWJ715L8Mfgz4N+K37Oni7V/FXhfw74knsRcLajVdOhvFtHjttweLzFO&#10;xyZCMrg8Dmvaf2RNE0/w3+zx4dstKsbPTdPtxcCG2tYFhhiBuJSdqKABySeB1JrweKcx9vhnRt8E&#10;0tf8LPyXL8Lkkcf9cyWFShCtBy9jKSqRiuZWtUtBu2yUoXSbvJvf4T+MOiWei/HHx2dPhtLNrzxH&#10;f3E/lQrH50jXD7pGKj5mOBknk4qt4Z8O6x4gu3h0+wuNQkjjMzLboZGCD7zEDnA7nFfXHwV+H3hH&#10;Xvjf8RrfUtG0rUb641Ca5j+1QrcMgE8qyFS2dmTImduM8egrl/2EY5PB/wARNV077ehtdUst4ieN&#10;VaSWJwUw3XIR5Tgdevave/t5U8NUUIXdKMHr1uvLtqfm9bIauKx1OriqrftpTV92uV2V7vW+noj8&#10;/PiH+yT8ff8Agpffah4f8I6PY+D/AIf6DCl+1xr939jn16YnEamFQ8yEgOUjlSNRsLSsrmNE9D/4&#10;J2f8EVvhPqms6vH48Os+LvENtZedp32pGtdMhcSjE5t0OZGQ+WPLlleKQPJujIxt+pvgb4gh/Z8+&#10;PF7Bql5AunQNdaZd3JidvlRiVZVXJBMkSDocBj9R598R/wBqPwx+z98TV8VR65o/hzT7rVzDpbaz&#10;LBYQzSzByLRVZ9pZl8xVVTuKqSApHGmKxmNrKrQpPli4pwktNeqb83+DPSweYww1ChFacspRnBat&#10;r+bvs3reza6bH0h+xv4+/wCEU8HXHgXWbeHRW8Ep9ltlxst4bWNhEIgw/dqsTFUUKQuwoFGFJrzj&#10;9o34gaf8HPE/iT4neH9UutC0jSdMm1LWL37GWhWOOIyXEghVGaRdqbypjLGRSwDErXxb48/4LGWv&#10;jb4ua/4Z0HSdem8Z6prV34H0TxZq+jpH4Tk8UQ2mYLCeVJUmXdMEh4hAYhmUsgLjyH9mHwf8df8A&#10;gp58HfHHiaTVPEPjD4mfAaLR7/wnL4v8GWPhmBvEMlreQeJvCRMUcf2qymjEdvK8klrJHKbfcAgM&#10;r/I4qrSwuKlWjq5q0kvhvpzb7q+qPewlKtjcJGhNtKm7xk9J215Xps0tH1PEP+Cj/wDwUNufjj+z&#10;h/wkthqvijw74U8VXmla/wCB/E+kvOLy51C3ugmp6fqi712XULF54l3GGU2wdZmZVA9wtNBsP+Cj&#10;P7PviDwb8XvCU2k+IvDOrSaJqptgUSC/hjR0v9NlkUuIpI5kkTev3ZCjCRDudn7Pv/BJa1P7LWh/&#10;8LG8OTaXoXjbwtolzrfgDUbF7SbSNbsoFg/tKGSGZDazXNukZuIzGJ3kJ8yQfPFX0HNItqxX3719&#10;hkeFqYqLr12nGUUnHo97+m6t1to1omfCcRYulhJRw+GTU4SbUuq+G2vXZ83Rv3la7RbtR5KKuW2q&#10;AACxZiPcnk/U5NXIbrYu35VrHF7/AMBqSO+VOa+slTPio1DehnL/AP16vWl8tuQRnd61zS6nn+Kp&#10;U1PB+9WMqTZtGskdpaeKZYlwHNTw6pJfSr83XuTXMaPbz6nhlXZH/fbp+HrW9AI9Pjwv3u7Hqa46&#10;lOKem5306spLXY6Ky1xNFj/cLun/AOezjO3qPlH+Nb3wz+GniT47eI5LTRrdrmSIK1zczPsgtVY4&#10;Bdu2ecKoLEKcA4OO0+An7FOufE149Q8SfavDuisCVQptvbnnGFRh+7HBO5xk/LhSDuH2R4I8C6R8&#10;PdBj03RNPtdNs48Hy4UxvbAXcx6sxCjLMSTjkmvj834go4a8MP70+/Rf5vyXz7H3GScM18Xapibw&#10;p9ur/wAl5v5dzE+CPwM0f4IeF1srFFuL6YBry/dAJbp/12oP4UBwB6klj2tFFfndatOrN1Kju3uz&#10;9PoUKdGmqVJWitkFFFFZmwUUUUAFFFFABTZ4/NhZf7wp1FAHC/FXRzeeFGfO37NKknT738OP/Hs/&#10;hXncOn4r2zxVpg1LQLyLYZC0TFVHdhyv6gV5ZFY17WBrfu3HzPBzDD/vFLyL1lp3n+F+2VBbn2bN&#10;UobPn/61dJ4Vsw2nyKQCN5yCO2BVH7CYZWTrtJXj2qo1NWiJUfdiynDZZPSvjr9uDwA3gb4upqkM&#10;IjsfEUPngqFVfPTCyqAOenluSRyZD15r7Zgt9rDivKf23PhInxC+Buo3UMKtqXhsHUrZ8ANsQfvk&#10;JIJ2mPc20EZZI/TFexkOPVDGxcvhlo/n/wAGx4XEWWvEYCfIvej7y+W/4XPz9uY/seoyKMBWO9MD&#10;Awf8ORWlp9xkCsy7l+12ysPvR8/h3qbTJTiv1qUbxPxaMrSOohP2iAf3lOa1tM0dtTZVVf3i9Pes&#10;LSC2Vr1b4P8AhBtY1GI7d3NePjKyowcme3gcO69RQXU9G/Z7+Gn2kxySRngg8jpXuXi3X4fB+gbG&#10;ZVYL1o8BeGo/DmiLJtAYLXk/7Q3jT+0LWW3ik2tztOe9fmc5SzDGW6XP16nCGV4C6+Jo+Afjv/wT&#10;s8Fw3nw5ttEtY9U0PwD421X4hapHqUa3viPxLqNyZZ41bUpXVpMTmBX+0l2njtrYSS5i3N8p6D8C&#10;fjB4n/4K5fC34mfEnTdO0+98RWOt3senabrLajD4X0u309LeKzcGJVEqXF8vmSRyPHNJcsyLGAd3&#10;6CatqlwuoSRy7ldTyD2qOHUST83519vHIaSUHB25XGWmzatb8Fp6t6n53PiStJzjNJ80ZR13Sle/&#10;4u706JaHwj/wUi/b9+LfwB/aE0vw78O9Rez03wrp1nqOtTrptrf6ZLd3l6IbWy1O5maMabbtHE7C&#10;bzUciccAYkT1k/8ABSPXvEv7UHiTwD4L+GWm+NdP8J3Pkalf2HjnToNRQJBA87Jp0wR28uab7Pu8&#10;wRmRdpdDuC9345/YN+E/xR+JureLtc8N3F9rXiCezuNWB1m+Sy1Y2gQWy3Foswt5kTyoyEeMqSuS&#10;Dk54f9n79gnUP2bfj/8AELxla6x4d8QWHj3UtQ1Yq3h5bXWNJe4uVmFul6JWaa3IHzIyqN8cbqFy&#10;4M/Vcb9ZbcrRlLo07JX6SWl7q9k9V8y/rmX/AFRRULyhF7prmk+W+sXd2tK12tGtOh2Hhn/gr3oe&#10;j/s7fEbxlqXg/wCM3h/wX4Bu7e31K3u7C3ii1eeW++wutptujBcNDPGFlIcBdo5JwK9+8P8A/BZn&#10;wJ8Mf+Cf2t/GL+0/FWk+GfBOujwtqnhy70e3tPEGn6w00Qm0829yyB7iIXHnSIkjbY0lIJ8tlHxR&#10;4C/YN8deLv2APDHwO1rWNFkvtQ8RwzeLdTtL2VJBp7a0+ozyWUrwHN1jy9vmRhN2/JOBn2f9qv8A&#10;4Icax8Yf2efhT8A/hpdatb/D/wASeN9Y+InxJ+I/iK7j1zWrfVl054bWaWCS4tzcm6MzxP5KfIYo&#10;5Gwd7SfMZ5LEUox9rFO6Td4r4nf8lofY8NxwtWU3Rk01JpWk/gVrfJu7se2/tkftwaJ+xF4/jvvG&#10;F54m8NWPiWxvb2PxXbxhNLubmJTcPpxlifel3LHG8kUbIqTeWyRszjZXl3xG/a8TwP8As8eDfiYv&#10;h9rPw74ivtGXU113UI9Ln8P2GozwwC6lwsqF4mniLxFlAXeS67cHgf2hP+CfnxU+M3/BPH4L/AT4&#10;h3vhHR18F3P9n+KdX04rdTPp2mGe200afHJC2JLi3W2d52kgeNQ6lHEskIveLvgN4w/aW/YXvfhn&#10;8YL7Sb7xhremNZ6lq+hRk2ZuYpvMtbtY2MJZgY4JJECxozh1UKhGPWyx4qrTk4Rt7vuuyWtlo35d&#10;Pn2PCzj6nRqwjOV7S95Xb0b3S89b630Xc+XfEX/BUrxR+1N8PvF+n6DqTeE/Dml/FTS/DmoeL9Gj&#10;Ni1p4O1Ge5t474TXJc29zugAacoioZo8KrA46z9qH9j/AMK/CO98L/Frwva6x8TPiJ8M/Feir4qv&#10;r2R9f17VdPjijgaD7KgEH21Lee0nV/KjkxEkxcuxd/WvAf7DHhPwt4Js9A1LT9W8QaP/AMIPp3gn&#10;VdJk06GHSdXWzllnS+aBVLpdGaeeQOJTtMpblwHroPhF8LPCP7MngP8A4RPwR4at/DOjRzSXBt1e&#10;SSSWV8bpJHkLSSOQFXc7EhVVQQqqB6eFyXE1VbFWba36xabs0tu2t76NbM8jGZ9hKDvg7pJ7WspR&#10;aSak99bPS1tU90eF/F39iP4iar8QfGnh/wAH+KvCuh/Cb4meJ7DxdqwYXMPiLw9qUc8Et1cadOoZ&#10;fNme3jcNIwVCxVEQAs/6pfsMeEvBfww8QeMNW8Nab/ZF98QtSTWdcihupfsd1eiJYmuVti3kxTSB&#10;QZZI0V5mAaQuQpHxrc660su4sPwr1z9m34g31nrEa28N1OqkZMcbOB+VbZxwzRdCU4b+fTd2XZav&#10;/hjHIeLK8cTCFR+7tot9ld93ZL7r73Z9eftDfDxPEOhyTxpuypOcV8K/EjRZPD2rzIy7cNX6L+EL&#10;0+NfCgjlhkVmTGHUr/Ovm/8AaQ/Zk1DV7qea2+ywc8GVyM/98g14HC+aLD1Hhq7sfT8Y5K8VSWLw&#10;6ufKB1Pb/F+tOXVP9qvRoP2Z7eynb+0NUuJRt4W3jEZRvq27I/AV13hb4YafZ3yxaPo/2i8JLoI4&#10;2uJsgc7c5YcenvX6BUzLDxV46/gvxPzGjlOJk7T0/F/geU+H/Cera9taO3aKFgGEs3yIQRkEdyD6&#10;gHrXV2Hgi10fDTMbuQf3hhB+H+Ne++EP2U/Efix45L9rfRbV+SZf3k+CuQRGp9cAhmUjnjjFezfD&#10;f9lPwl4MSOW4sV12+H3p79RIgOACFi+4BkEjILDP3jXzWO4ooU9E7+Uf89v62Pq8u4RxFXVqy7y/&#10;Rb/1ufMvws/Z98V/GR0k0uw+z6cxOb+7JituNw+U4Jf5kKnYG2nG7HWvrH4IfsieGPhM0N5NCuva&#10;3Gwdb27iG2FgwZTFHkhCCoIblwc4YA4r0W1VR95sewrQt7hV+6K+EzPiDE4q8F7sey/V9fwXkfom&#10;U8NYTCNTl78+7/RdPxfmaFtDjr+VWEcLxVFZ2fvViJsivm5I+rjLsWVbdS0xOTT6zNQooooAKKKK&#10;ACiiigAooooADyK85vdI+w6hNCFbbG5UbupGeD+VejVzfinT9upebjiZeTnuOP5YrpwtTllbucuL&#10;p80U+xR8LQhJZVwcsoP5f/rp2s6bsvd/aQA/j0/wqfRk8m+ToN3ynP8An1xWpq1j51ruH3ozn8O/&#10;+fatZVLTuYxp3p2OejtcVaa13RK3rwamjtatW9vmNl/L2olMI0z8wf2nfgs3wF+NmpaPChXSrn/T&#10;tMyc/wCjSE4Tlmb5GDx5Y7m8vdgBhXEWlp5UvH3e1fof+29+z1/wuv4STXFlC8niDw2sl5YKgZmn&#10;XAMsAVQSzOqjaAMl0QZAJr8/NOQSAZ6iv2Dh/NvruDUpP346S/R/P87n4dxLkrwGOcYr3Jax/VfJ&#10;/hY19BgzMtfSX7Oy2lsY2k25FfO+nW/klT/eGRXfeCvFU2jMu1mWsc3oSr0nCLN8jxMcNWU5I+sv&#10;GHjSGw0fbG6/dr53+IkcniO9eaFv3meUJ4b/AOvVi58ez6rAFZm6etQ2Q82Xca+dy3L/AKp7z3Pq&#10;s2zT67aK2POdZ8NQ65GyTK0VxHkBwPmQ+hHf6fyrh9Qs7jRLxre4XY69CPuuPUHvX0JqvgmLXV8x&#10;G8q6C4Dfwue27+Wf54xXE+I/CvnxNY6lbtGxG4Z+8voyn8+Rx1HrX02Fx62f3HyOMy6XxL7/APM8&#10;xivOatQ3tHijwZdeGXaZN1xZA8Sjqvsw7fXp06ZxWTDe+9etFRmrxPFk5QfLLRnefDy0hvddhZl2&#10;ybh8w7/X1r7S+GEHleEFH3hs618S/Cu73a5CP9oV9vfDBs+EV/3K+C4uuuVH6VwLZ8zPnX9ptC2o&#10;yYbv3rxWG3mEvADfQ17h+03Cr6jJ656ivEYpTFNjNfQZK/8AZVY+X4hVsbIuwQTRkfu3OfQZ/lWl&#10;a287Y/czf98GoLC75HNb2m3XC12VZNHDRgn1K9tZ3T/8u9wf+2Z/wrf8P6NqSSrJHbsBnuwU/kTV&#10;jTLn5hXQabdcivOrVpWtY9TD4eN73Z6v8GdUvILdVuNke3jDPnP5ZrrvG+i2uv2mJZNqkfMFHP4H&#10;/wCtXk/hvX2sWGGxXSr4rkukxub86+NxOCl7f2sdD7zCZjD6v7GepQtvg/4ft7vzJbV7yRZN4M8h&#10;IHTjaMKR7EHrXaaBY2ukWqw2dvBawqSRHFGEXJ6nA4rDs7rzDmtjTpuBVVpVJK022Z0IU4u8IpHR&#10;WU3ArUt5iQPmrBs5uK1rHdO2EVnI5+UZrzakT1qUjYtZMitC1fBqrpujTSffxGvucmtux0mKDlsy&#10;N79Pyrz6koo9KlCTEtY2mPyjNaEFr5Y+Y5oUhE/ugfpTjdxj+LP0rkcm9jsjFIk6UU1JPM+lOqDQ&#10;KKKKACiiigAooooAKKKKACqms2P221+UfNGcjjk+3+fSrdFNOzuJq6szn4bfy5FYdVORW0Arr6hv&#10;1qC7stj7lHyt19qs2h/cL/s8Vc5XVzOnGzsZslr5MhX0qSBNjj8quXUO/DenFRrFinzaC5bMbLb5&#10;bd618Hft4/s4n4WfEI+KNNiVdC8TXDM6KSfst4cs685+WT5nXB4IcYUKufvlE3LzWP4/8B6f8SPB&#10;upaDqkfmWOpwNDJgKWTPR13AgOrYZSQcMoPavVyXNpYDEqqtYvRruv8ANdP+CePn2SwzHCuk9JLW&#10;L7P/ACez+/ofmb4Usxq0DWv/AC2XMkPP3vVeT36/nWxp1sYm2sGVlOCCMYNXvib8J9S+AHxMuNEu&#10;5RNJbFZrW6VCi3cLZ2uAemcFWGSAysMnGTuXGix6vpMerWabt3/HzGhzsOOTj27/AJ+pr9OqYmEk&#10;qkHeMtn/AF3PyKjhZxbpTVpx3X9divpkGK6LTYOlZWlwbgMd66HTYORXn1pHp4eBqadBnbWleeFr&#10;TxJZNDdRK2QQrgfPFnup7HgfXHORxUdha7VVv4T+lbunQcCvJqVGndM9qjTUlyvY8q8ZfCvUPCwk&#10;urdWvNPXLb0GZIVAzlx6deRxxk4zivK/Efw1tNSLTWLfY5sfcA/dN17fw546ccdK+xbCHpWH43+A&#10;ul+Oi1xCzaZqDnJmiQMkhJyS6cZJ55BBycnPSuzCZ46btU+9fqjixvD6qq9LXyf6M+SfBFld+GPE&#10;cS3kLRjfw/VG+h6fh1r7M+Gnje0i8JqpkXOz1rwjxn8J/EPw48yS+sftOngfNdW4MsGOM7uMrywH&#10;zAZOcZrE/wCExaK1Zbe4ktdw6Kcp19P6AgV0Znh45lFSg/mtjnyfFSymcozT9Hozb/aN8RR3eoSe&#10;WwPJ7147DeCWTnB781Z8Z3WqajOzttuV5JMbZP5dfyzWJaSvBLtkVo2HJVhg172X4RUaChc+azLH&#10;OviHUta51Fgitt5Zfx61tacrADDfnXM6dc1vabc4brSrRYUJI6WwLDH+Nb+nT429RXM6fcdK3NPu&#10;cla8utE9ijI6jTLjpXQ6ZIGI/eKPwP8AhXI6dcZYVv6fc4Uc15VaB7GHqHa6VDDIq5ulX/gNdDp8&#10;VhGq77l2bvtHH8jXC6dequOc1tWN4WPpXk1qT7nt0Ky7HoOnXulwcjaxx0ZWb+da9p4ptwo2xyYA&#10;wBgAfzrgdPnzWzYzcV5dXDrqevRxMulkdnD4pZ1G2JVPu2f8Ksx6zPN/Ht3dlHT+tYWkWVxfAeTD&#10;JIuduVUkA+56Cui07wtcuo80rCO4J3MPy4/WuCooRPSoyqSJLeZpTlmZj7mtOys2YBm+VfTuaWx0&#10;aOywfmkb1bsfYVcrinO+x3U6bWsgA2iiiiszYKKKKACiiigAooooAKKKKACiiigAI3CmRp5Z9jT6&#10;KAAjIpmzmn0UAIq7aWiigDifjt8DtK+OXg97G+jWK+twz2F4o/eWkhH6o2AGXoQAeGCkfHvhWC++&#10;E/ji60PWoZLZo5fJmRjhY24xIM9VIwc91IPOBX3xXn/x3+AGnfGfSkk+Wz1qzUi1uwOo6+XJ/eQn&#10;n1UnI6sG9/J839gnh6+tN/g+6/X7/X5vPMj+sNYrD6VI/wDky7Pz7P5enzT4w8Btoc/260ixZyH9&#10;4ijiFj/IH8h09BUekqrgfyrufA9pfeFNUfwn4gszDeQofJZ/njuYueATwwxnBHGAQcFSKj8V/CiT&#10;Qg95p6tJZr8zx5y0A9fdR69R+tfRLGK/s5v0fRo+WeCdva016rqn1M7RtsUmGXcjfeFdFDpPkxrJ&#10;H+8hbuB0+tYGk5yM9P1rq/DmoGxcbfmjP3lrmxDa1R14ZK1mWNPhrZsoqlttDiv4fOtCB6p0yfT2&#10;/lUsFq0EhV1KsvXNeXKomevTpOO5dsog1cj47/Zd8JfEWYz3FjJpt3IRuudPYQs/LE5XBQkknLFd&#10;x454rs7VMCtSzBVfb0IrGOIq0Zc1KTT8jplhaVePJWimvM+TvG37CPirQlaTRL6x1+NVX92f9EuG&#10;YnBAViUwBg5MgJ546Z8n8X+B9c8B3Hka9o+oab5jvGhubdljmKkbtjEbXAyOVJHIPcV+jlskcvT5&#10;Wq2LLzEZWUOrDBBHUV6+H4sxFPStFS/B/wCX4Hh4ngrDVNaEnD8V+Ov4n5iQrbhhiNVPbZ8v8q1t&#10;PvLYFfMt0kVf7pKkn6ivu7xB+yr8PfFbwm68KaZD9n3bBZK1kDnGd3klN3TjdnHOMZOeF1j/AIJ0&#10;eFbmCc6brOvWNw5JiMrRTwxc9NuxWIH+/n3r16fFeCqaVFKPyv8Ak7/geHU4Nx9N3puMl62f3NW/&#10;E+btK/sS7b5p7u2PYNyvP4Hj6mup0PwNBqefs+rwSbTzsjDbfrhq9GvP+CcN7b2UjWfi63uLhR8i&#10;TacYUY+7CRyP++TWTb/sA+No/val4X98XM//AMZpyzfAzV4V7eqf6pCjkmYU3aph7+jX6NlGy+FF&#10;0+PK1CJv96Mr/Imt7Sfg5fyMN15ageo3H+laGl/sd/EHS441TxBpCJHgKqX1ztAHt5WK6zSfgP8A&#10;ESC4jE/iHREhz8zRqXYD2BhGfzFeZiMwh9itF/16Hr4bK6l/foSXz/4Jm6V8EG2KW1QKfQW+f/Zq&#10;6bQ/gtDG+bjUJpV7COMRn8yWrrNH+GWqWLRfaNZs7iNT84XT2RmHsfNIH1xXT23hy3tj/wAtH/3j&#10;0/Kvn8RmU3pGd/Rf8BH0uFymC1lC3q/8mzlNH+Fek2ZO9bi43Yx5kmNv024/Wun0vwrp+mrH5NlA&#10;pjOVYpuYH6nmtGOFYh8qqv0FOry6mInPds9elhqcPhSDFFFFYnQFFFFABRRRQAUUUUAFFFFABRRR&#10;QAUUUUAFFFFABRRRQAUUUUAFFFFABRRRQBz/AMQfhtpvxH02KG+WSOa1fzLa6hO2a2bjlT6HAyDw&#10;cA9QCOa0zw3qWixtb6kFmkhfYt0i7Uul7Pj+Fj3XsQcZGDXotNkjWVNrKrKeoIzXRTxU4x5Ht+Xo&#10;ctXBwnP2i0f5+p4v4r+Eaqkl5patuzue2A4x3Kfz2/l2Fc7Z2rRSbHVlZTtKkYII7GvfJNEWI5h6&#10;f3Sen41h+JPh3a+It0oH2e94/egfex2Yd+O/Xp24r0qOZactT7zy8RlOvNT37HAaJdy6fIGjbr1U&#10;8g12emy2+uxbWUb1GSp+8v0Nc3d+G7nQbry7mPb12sOVcD0P+SM1esEaMqyllI5yOMVVblmuZMzo&#10;c0PdkvkbT+HJLf5o/wB4vXB+8P8AGnQRbfl7jrVvR9Y3gLP97jDAcfjWybSK5QFlVvQ//XrhlUkt&#10;JHpU6UWrxMu1Sr1u7R//AF6f/ZOz7jZ9jSrbtGfmUisXJM6IwaLET7lqYIMVDGtTIOaxkbRHAYFF&#10;FFSUFFFFABRRRQAUUUUAFFFFABRRRQAUUUUAFFFFABRRRQAUUUUAFFFFABRRRQAUUUUAFFFFABRR&#10;RQAUUUUAFFFFABQRmiigCO7s4r63aGaNZI2GCpFc7qPgfyH32fzLn/VseR9D/j6d6KK0hUlHYzqU&#10;oz+IqR27QttZWVl6gjBFaemzyW3Q/L6HpRRXTN3Wpx09Hoa9rdLN/st6Gp6KK5JaM7ou6E2ClAwK&#10;KKkoKKKKACiiigAooooAKKKKACiiigAooooAKKKKACiiigAooooA/9lQSwMECgAAAAAAAAAhAGTb&#10;V/k6GQAAOhkAABQAAABkcnMvbWVkaWEvaW1hZ2UyLnBuZ4lQTkcNChoKAAAADUlIRFIAAAC1AAAA&#10;jAgGAAABTSHYWgAAAAFzUkdCAK7OHOkAAAAEZ0FNQQAAsY8L/GEFAAAACXBIWXMAACHVAAAh1QEE&#10;nLSdAAAYz0lEQVR4Xu2dC5BkVXnHl4ewuI9xZ3em+97bEyAkGkAEdl79mH1RQCILCASCIQEBBUKy&#10;BoGUFRJXSw2xiBootSpIwIrERCEsiaApSwSEUMgbIhgQJKwQHhsCli4ryGM73//09935+vS5d3qm&#10;e2Z74PtVfXPO+X/fOffcc8/cV9++veDNTV0x8vXHGvZPD9fZ3RncrmP8k993xq7O4XbrlbM2pcau&#10;zkHD9913X/3ilSudsdwdXLeJxyurU2NX53DbjltXDjtjV+dwu44HV61Ojd07mKGhpC5WKsUbWW7S&#10;pewcBPKFQmHvOI7vTpJkXPvmHt1LIHlam8ucQDR63LcX0igqPqXj5x5Zup9Sj7f39/cvRV6AT5uv&#10;uaA8dCUnML7eVmM+pVLxurxU8MtGd+DdSr1WK98vRyJ2dQ63nR6FZvVIxHJ3QMNyFJr1I9GBBx6Y&#10;sKtzuO30KDQrRyLke+soJGAnJDuiYrE4ondOtHd8A3lBxwKd3zHoHiRJ8Qrq8Tbk/Z4CKYd8c4de&#10;eqgnWhscHHyPExXij+NCeqzNYw/8kQYlBcjTQWINnU58XuvTJusIROcr76btcXocDx7KkjG38N6n&#10;CegjVz5S981V6BW4r02MfvHeFuPw3oH7mlL+00318nnfbrJarforDu8duL+Oo48+ql497apmO+bP&#10;e2+0Afc55ZmJQ1qMQ3sL7m8TD4xVWozDewfuaxMXjI3Vv09nTtoOqVV7c+R3CP4xVsoDAwNFXUYq&#10;hrIQ0gAdYv8Xupz6AImlU6Ivwg+N8t+FFsfxQRKj00ySJPoZZx3U4GY6tq/lIsovIaWzlQO4vBmp&#10;gLKvAWg44+SiQ2KXLl3az1IL5N8q7UnaFn19fcsmR6YwznITNErHy4ggnhZwWWikkNftwSh2O7vT&#10;LSAx6DS7ZhcsTKc9hYwKF105iqLPIo/bMDRKr4sex9HdfqyfUvyXdQxAWZtozvmWRK+9HpkoKt7I&#10;chqj/aIBXCmgLFcL2mcYRhfgc6mUarW6buTSO1su1Uh/lqvseLivKRs2/MnkR3TKOLw34L6moNM9&#10;f33JfU3Rd4m7fre4W3BfU/yLYRiH9g7cV8epp36g6cNbZ2dc1dudbrl6J+Ow3oL7W9+4cWPT5wew&#10;c0ZHervT4IKJiZbbDcdP1Hr/H1F/rC/Gob0D9zVlXt4fOfPMM5o+Xer6p0zdgPuagiOif0MHxuG9&#10;Afc1ZYL+8fQDH2L77bdf5u0Eo+fxLzglnyTFE8Tn+3UZSBkp1TvX15AKdLH7SBzHHyM7sVSKt+i4&#10;gYGBqgvKQ1fwG4/j4iWcpQUltyGVOB3r56MoOlY0idVlpLgfQp0+GJ0ulaIPQxN0fBCq8O+cdSRJ&#10;fC9SakzutT3M6TVIAXziF1R8qlPe3RoLxUqnaHn3OJGglXiIs29ysPa4SYi8vqGIMm3yGxvl+BaU&#10;h4Yan88nSXIWyhppB1YsFkdZdpRKC/bQ7cryiN1Emxa6kuS1Rpv1MnSaFrSX6vTJ7E4JtaOhdn7B&#10;WceyZQuHkIZijR0KNok2rbkARspxPOA+hgCsva1RmkTq+20UCoX9OduyjKx8JgiiXc9zS5YsWS4V&#10;JKX59zzyYtCI3fFHa/SPehjFfkLrKt4RRYtXcNah/TpPu+Gr/LpvHUIj52vI0xZzByPRJQZGW+I1&#10;7ZtV9IJlgbTru0uXAfJqv+uYjEeni2u0NuvgcR3/kR3RYNwp+BdJnPiQpy1wOR7xER2pYRjGWxK+&#10;B5FLrVZ+msMd1ePOqo9vvHFKq1bLX+IqhsBjmgtuYyF2+NrN9XbMNWy0wuOZi/sU7YqH2jJqctdG&#10;y0YLPJ651NYdWh+76PYprXLSuTar8+DxzOSxxx6rly/4blvGTRpZ8JhmUtnwzbaMmzPy4DENUv3g&#10;1W3Z6OjoO7k5Iw8eV0elUnGPxBqzBI9zkAfLE20ZN2VMBY9rJk/V1rVl3JyRB49pJqtXr6o/TLN3&#10;KnuAjJs0suAxzeWOkbH6nW1YtVq5gZs1QvB45oIryJsOXtmWcbNGCB7PXOTeyA/GxuvtmGvYaIZO&#10;9X7E45kLhy8ol8srn1t/ZL0d4yqGYcwdpVJ8ZZIUv1EqDR5QKkXfgqY/lvXzWT4BX3KUJ71AKF6n&#10;IQ2pJhQjX5oslYqP0Dq4b33quqE6SIGvUf0tSEEontiZU6d7vulBC3sYj61xsQm9cG3aR7hHMkC7&#10;gx3HRfdJjN+Wjhd8H/X3DTwyIloURedIHinw62gf0GU92AL8pdLAbyBPy7pVNG3QjPlIoVBYpM3X&#10;XBAR0HaiLf83nAcLyXZBBk/5UeL+Lb16uwU0V0YKtKbNOQmaoX/N2WA9QP95eMBvp0apuS2W8KDU&#10;MZSk/61zgv5XkXyWJuYchC7jiUb5fjgNyDY82SgxSPGEI+nutTxSb7LuZFk0kJUX/Dp+TEinPryU&#10;JIV1XAy2O2vohYU6J0ATC5fjWyQvg61jxBqxrWWkICsPpI7ooVg/Bug8CMUY8xm9RelM4TyWp5wN&#10;ktdx2k/7yPfqsoCXH4jupW7frjVt2idoP+1792e/Oy5IrI6hU9w7tA/oOCcwUqb/yNfJ7qXd4fco&#10;bXpL3LTwFzTVgpHS+e1qWCjWzydJ9GmtARls2PLly5ewjG9mvOzX52yaV9qigOagdl7x64rRAfAP&#10;RMtaD+rzJ2mj3CxlgLwu7xBoSz/PWccO75BhdA2ZzfpfTc9wX5sqDoRiQajMWfova7xqhbK7IMUr&#10;V6BLjI6dtzRWrHiE5HUKtOb7Q3FA8njMXsdqEw0pUIPt8v5gR1Hxf+K4cDHyBkEHsLdz1jAMwzAM&#10;wzAMj1qt+gI/ApLJtm3b0gsSMD4+vm/oW2C+lf/smqZ6b3losLfzmObC4cH34IeMww0Nj2UuiKse&#10;d1Lwq3a+lU+zLyoF4bHMBXGht26GzDVqtMJjmcvY2Njeoe8zhoybNXx4LHMZveSO4CtZfaN9/s+5&#10;WcOHxzKX0JdGQ8ZNGiF4LDM58cTfC76vt8U+foMNdB48npmEvpUbsmq1ug83aYTg8cwk9CLnkHFz&#10;RhY8nkFqE6uCX3/2rfq+xlc5jBx4TIO0vOE7w7gpIw8e0xa2bHku+B3zkHFTRh48ri2EXv8esjVr&#10;1thLWNqBx9XBkjEb8Bg7tm7d6n7dHm/19n8bIGQ9+buKvQqPcQvuFerl8BsTtH2h0oO/cdCL8LgG&#10;8X84Isu4KSMPHtMgoddRhIx2IXdxc0YWPKZBnn766eAvi4SMmzOy4DHNJPTej5Bxc0YWPJ6ZfLzc&#10;+rMzITukF3/4p5fg8cwl9HKVkHGTRggey1xCv0kUsoMOOmiAmzV8eCxzmahVg2+w8e06Mm7W8OGx&#10;zAVxoR+tCplr1GiFxzIXxN0WeEVQyGq18rddw8YklUrlBB7LXBA7MjLyrtCvmoXMNW5MwuOYS7Va&#10;eYbDFzx1xPrgu5h8ow049e+AGYZhGIYGr1wgc6dFcRy/K46jn+hvpeo8CJVh+tUNYlJGCvI0qn9S&#10;qVR8UmtCKL5YLA4gH/IByU9HE3MOYmgo+qGvAb/cNlLRT4Gfx3stuNjko430Gc7m1tcpDe6/qLwb&#10;6DguHEnpU9AEr95irQHP7/A1Tt17nqKo+EAUFTZgWXFc/IDy451M70ae1udCva4CfBI7bWgljyW7&#10;mRo/HWX8VKo0qBuVvJ/6+HW0iaZ9yGOgdVkjuvhoMPamQUjf1C66jgtpKAu+hnySJONIaQOc6scL&#10;omf5p6SdhrWJRivsfuVVNDBVHqnOI5UZrTVByjQA1/r1CPdWA2R0PV9LkuiJUilJ3zeSJHHTY766&#10;LrNQNOqXe1sZytqgTYu8SjSQLT9zC6RMK/ApslecyOjYUD6kRdHg+5KkeLvWhFA8oOW+mOWTfIb2&#10;iyiK/taJjI7TkP4a7V7O53xTTFYdwzCa3owI05oLILRf9CgaODxJCuMugPDjOdtUF+U991yw0Nck&#10;BZzf1Y8BpdLSfpz2cTGtx6l7Oxny/GZHB95EqdqRR8x20zFzAvbfeBtMf39/Ivty0bi8e9Y+3q8j&#10;qY6ng9Kz+m0zdMC6f2goPso5GR3P+d2kDlLRaR9/Cg3Qr9HB6z9VbFNKG/9Wb3mPDA4OlrmdXaGz&#10;z+URMyfIwrDFJS8pXodWKhVOQ1kMOpAyVl7KsoI6ji6Q7kQqWmOgGzE0O/cVnzZoICsv5MXTgfQf&#10;yP4OA03L2Y/lphg6zS2G2p0VZEH+QMNooH8pZaQh/Dpao1O6m5CCSa2tGe3IygvQaDD/Snyh+LyB&#10;Rp72RL/LxdlFFhya0QLK2uhf91HJ08Z4UWJcMCF5iRGjQXlZz2iYjgdZefrPcld0MGrnTGjiV3E7&#10;SwxdXr8AwR9oMBkz2f68xl8RDDRnDcOYH+BSM7Rv0provp+zmfs2lLHf5mKKxEVR4aN09tH0WwHE&#10;ztSnbchIm+LzL321X2IkHRzs+3Vq+4eihWJASBNoeT9FmhfTFnQwSF9NnJWCPA2E/MRC6ujDnuYI&#10;xdN+GvdNms7N/TgMNPKwOI4/Bg3gnJyzEotX5me2k+UTo+P/IDQZaBon98bIKFqxEuVpg6O03uoq&#10;Te+MAe2jGdr0qmCg/U4gkKf2P032Kp257M+yo+ErnqzjAevf4GJLu3pG67p6oAF8dAHz+1x0ZTEp&#10;++shKZC8DDT1yU1ISq9AeUZQY9vRiBjLTZ0T3fdL6pv2A50HUqZTwBdkQ8tsRR4gTyt2luSRSowY&#10;NKAHmtpr+qQI5JUlj1QbNBloHYN0h+AvfId2xjCM+YLeVUhen9JpPx0Y3WU57UefKZUiFxOqH9IE&#10;KdP++wTkxbQPaE1sYKDxAe+8xF8h5KcaaGjtDDRS36/LwPdLqvNIgc7PO0Irh4GWsmgAA43ywMDA&#10;PlMNdKmUXIWzkiy/Ewg/D6N6Z+tYbS5wPqJXQNKsGS35dgZa57WmfcDPS9lPgc7PO2hQr+NsmqeL&#10;hUudQDT7oyuR4sa6xMAvJgPRXKeR1xoI6Vn1xJzDcBvI3vVvGIZhGIZhGIZhGIZhzAvwoHq3bDqE&#10;6s/UDKOVarX8YX6RRcesX39Ey2cM4+PjR49+4e7gj2/MyC6+Y/5+jmHMHaOjo+/kedkxeK0tN4t3&#10;71w0fPV/17tp1KztoY324DnZMRs2TP7qw/CmJ+rDmzZ3zWq1ivshdMNoC56THSOTeuwTVwZ/i3Gm&#10;VqtV33AdNYx24TnZMZjUtdVr6qOXPtA1G9v4NTuPNqYPz8mOef/7T6yPXXxXV426t3Ojl4YxDXhO&#10;dsz4hf/RVatWK+lDjoYxLXhOdkT5Q58L/nj8TM3Oo42O4Hk5Y3Arr/zR73TPzvqynUcbncFzc0Zs&#10;2rSpXjnn+q5auVzeg7tmGDOD5+eMqJz9r921SuVy7pZhzByen9Ometxf1qtnXNM1m5hYZacdRnfg&#10;OTotaqvXBX8Uesa2/o9sQhvdg+dpC9u3b6+vXbvWXQjOhtVq1e3V6vj13A3D6B48h1uw22rGvIXn&#10;cNtccskl9VtGxrtmXxkr14eHh+1lBUb34Lk6LXBq8kR1TVetUhlPX25pGB3B83TanH/+efVnJtZ1&#10;zZ4m4y4ZRmfwHJ0Rq2u1+mbay3bLvlq123pGF+D5OWP+rTJRf7Syqmu2ZmLyGzSGMSN4bs6Yl156&#10;qf7QeLWrVquVP8jdM4zpw3OzI8499yP1e0fLXbN7yLh7hjF9eF52zCo6v759eLRr9tmxcZvYxszg&#10;Odkx+DrXP64crt908Mqu2apa1Sa2MX14TnYMJvWee+658GaajN20arVa4a4aRnvwnOwY+TY5TcJr&#10;bx0ZrXfLbiFzHTWMduE52TEyqQEeVrqnUq13yz5TtdMQo03wurBuwU2mXLN2Xf3xQw/rmuHJPm7a&#10;MJqZmKiefcopJ/NU7IyNGzfi2yqncdMtDA8Przh+1ar6lvVHdsWeO2I9nh50v0ZrGIZhGIZhGIYx&#10;Z+C3Of0fKvW1UAzI0kul6EbxhfxJUvym9pdKxf+TfBwXrkWM9vvmGiH8stBOXKkUb/d16vdJKFN/&#10;nmQprdvf35+w1ILfDvC1FStWHCwajJbxiC5zmCOkAV8Pxc1Uo/HYIppvfX0L3sFhTePmG4ekxHH0&#10;tPio3txe8OpO6bwg2uDgYJklRyiWJuwfQkuSwb9Yvnz5EuRphV5n94JiccUa1rawlEuxWBxpxCe3&#10;sZQCveErPqlNdA5r6ufSpUv7pax1MDmp4234OWnfn4XEoY7UozYeZrcjry3fJ+V21wvLpHH/Hte5&#10;nd1N6Lo6L2B7+NrAwMDiqeplQf25HLFRtGIVFd08SJL4noZ3jpAOZ3WaJvR7dAz9Fz7mx+tB8A2D&#10;zmHTGpx2JjUXU3xdykkSvYq0UCis1boLIvw9tfipD8e7gAz8dvwyCGmC78uKnSrOL/uInybwdpZS&#10;ZFL7Rtv5IQ7Bb8y78Yvj+HSWgmB8/XbEqI0LOGz28BfKclv4dbLaEB2ThqVdRfMtSRoTTujmpPZj&#10;fS10+kEb+96GFr/GUgt+O0A06v9+LDX1Qxu1vZVDHKJzMcXXQ3GiLVq0aJClluWy3IRMai5mEsfF&#10;v/fbE+OQtyMfGi/ahtsavsEDWDIMwzAMw3hLo8+lQsZhmXFxXPgah+S2BT9dgBZDPjoH/pZrgBga&#10;im+BRhekTRd1k/HFEZYck3qz0bngZRyCc8D7QzEwDknb4WKK1qmfH5JyyFwFgs5X/zjkp3P86zgk&#10;uDxfi+Mly0XzjUMctH5NtxXFaHm/wyGZ48TuNxehlaOr3kW+HoqLosKnoMmkDMVMhV/Hn9R0hX6X&#10;xDSsdVLT8h/lIl3ZJyc3tNCkjo9iqQVpn4sp3dJ9dFySxBchT5PwAeckxE/r/x2WUnRdIJNaX8wK&#10;cTx4NHw0HqE7JW80fMWNLL058AcI5E3qkHFIZgy7U2hyPQijPdorfoye1NpHG8BdcetJ3dfXt5fE&#10;sjTFpG42mgT7ckju+sE4LGW6uo/EaWOXI6QJ9E98DXy0jhc2ytmTmmK2wkdj9F6WUpYtWzaUt5x5&#10;S2il2t1T+0jM0FBhf984ZAkmZxRFv4UCpTWpgz0KNJnUMIpNP9hBvYbemNRU97clDrcPxWjPdmFD&#10;i66nPdDqRt3GpKY26LQg2K/M9Zuuvnjx4gHx0eS7cfny5TGlx6CMf2IOa6lPfXOf8JVKhQ0spTFU&#10;72X6Z/1NrJ9ouNfMYbmTGkgdGI3bMI3RQbQ8t5eGcZjRITuR7Uo24584nmqDwEcb/mUu7ihkPbvx&#10;E3QdjZfCfvzfMAzDmG3aPW+iK3D34Aoftl+l8+q92ZVC52FbYVxMCemihYxDWpjK74Hz85Z40egi&#10;8h14ECsUA3w9jqPHRfONQzBGP9JlH7+etv7+/n1xji9lrpLi61JW9jy7UsTHxRRfz4rTwE/r91/I&#10;03n34aE6otE5/nkszQ0yMXlyniF56uilk/nWW0e0QukDL0B02hA3sJT5DxLS29UE8eXFaGiSLPVj&#10;M+q+DRptjPSWViiuHY3a2OzHZIE4GtNnuajZzW/XL4OAtouvBWIc7cZp4Kf1+ykXHVLPf8pvTqGr&#10;YPe4JGV3ayj5K0hXy+mVunN6+D4pZxmHOdrVgK9nxWn0pNbG7hamigvpviaTmsb5xzDaaTwjMbTT&#10;+AiHOaBlTGqwu9QTYz3F12li7eNrUs4yDkvjpN9k6XPv5F4qMf6kBhLHsTsG6QA2gC5TdnfSWm7j&#10;SDmKBg9jyUEb5OfQqU76ULhfV/D1xYsXr0DZ/+AgVB8DKXrIOKwFf09dKk0+X+0CAuT5Qz5fw5j6&#10;MXjwPqtuzqR2hOoJ4iP7EiyKBg5nV4rEcDHF10NxSVL8OjT6x7waZeSxLZyTUfXSpzEbnh1Mu52R&#10;OLFSKfoBu1LEx8UUrdPAPC/lPEMs7d2+ijxt/H9GWVMq9SfwUXvpFxM0odMPINrAwILFKNPGS7+d&#10;Qxvwcy5IQadiL4ifpRRfl0ntWxwPtrxiDHpoUlMf0g+c4riQ+TyzxHAxSFaMr0vZN3I1HdFlUlO/&#10;3SecHJMiWmhuvKmhC66f0Ib7GRdbgC/PbxiGYRiGMQPyzse0XioVH/XjgB8HUKbTlhe5SKc5k9/q&#10;pnO89Cm9UF0Q0gNaervNjwV0ztn0/T+W6bx88FjybYOJT8owxNC6ui8q63p0Ib1RtCRJPs9y2i+y&#10;C2DUhnsoCcYhxlyjNwBdqH0FedqoT/kbRiY1bbTntflxAGWZ1BTjHv4ppt977HxSU5vuzlCx2L9v&#10;KJaW4Z6MKxT69sZDSsij/+xOCdUF/qSWvOihSU2+C2E0+R9EOY6Lv+QQY66RjSLGcssGx6TQZcGP&#10;AyjTReivtE/u3XY6qbWvr69vmS6DJCms03Ha6J/hEg5ziM7FFD2pYbQu7om9vEnNRQftHH7cqBcf&#10;yZIxl8hG8TeMr013UsP0x/d5kzrPODSNTZLJ96D4k7qvb4Er01EifWxUIN2dbkTRimGWgn0HelJT&#10;EU/vOfImdcg4xDAa2MQwDMMwDMMwDMMwjJ5hwYL/Bw7Jtvd38bawAAAAAElFTkSuQmCCUEsBAi0A&#10;FAAGAAgAAAAhAD38rmgUAQAARwIAABMAAAAAAAAAAAAAAAAAAAAAAFtDb250ZW50X1R5cGVzXS54&#10;bWxQSwECLQAUAAYACAAAACEAOP0h/9YAAACUAQAACwAAAAAAAAAAAAAAAABFAQAAX3JlbHMvLnJl&#10;bHNQSwECLQAUAAYACAAAACEAs3JmascDAAA0CgAADgAAAAAAAAAAAAAAAABEAgAAZHJzL2Uyb0Rv&#10;Yy54bWxQSwECLQAUAAYACAAAACEAK9nY8cgAAACmAQAAGQAAAAAAAAAAAAAAAAA3BgAAZHJzL19y&#10;ZWxzL2Uyb0RvYy54bWwucmVsc1BLAQItABQABgAIAAAAIQDVT6Wm4AAAAAkBAAAPAAAAAAAAAAAA&#10;AAAAADYHAABkcnMvZG93bnJldi54bWxQSwECLQAKAAAAAAAAACEAma79SkKkAABCpAAAFQAAAAAA&#10;AAAAAAAAAABDCAAAZHJzL21lZGlhL2ltYWdlMS5qcGVnUEsBAi0ACgAAAAAAAAAhAGTbV/k6GQAA&#10;OhkAABQAAAAAAAAAAAAAAAAAuKwAAGRycy9tZWRpYS9pbWFnZTIucG5nUEsFBgAAAAAHAAcAvwEA&#10;ACT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4286;top:285;width:14287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JH+DAAAAA2gAAAA8AAABkcnMvZG93bnJldi54bWxET91qwjAUvhf2DuEMvLPpBorrTIsMxwaC&#10;c+oDHJqzpNiclCbTzqc3wsCrw8f3exbV4Fpxoj40nhU8ZTkI4trrho2Cw/59MgcRIrLG1jMp+KMA&#10;VfkwWmCh/Zm/6bSLRqQQDgUqsDF2hZShtuQwZL4jTtyP7x3GBHsjdY/nFO5a+ZznM+mw4dRgsaM3&#10;S/Vx9+sUrA5T4/dSb74+4nptbdheXlZGqfHjsHwFEWmId/G/+1On+XB75XZle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ckf4MAAAADaAAAADwAAAAAAAAAAAAAAAACfAgAA&#10;ZHJzL2Rvd25yZXYueG1sUEsFBgAAAAAEAAQA9wAAAIwDAAAAAA==&#10;">
                  <v:imagedata r:id="rId7" o:title=""/>
                  <v:path arrowok="t"/>
                </v:shape>
                <v:shape id="Рисунок 2" o:spid="_x0000_s1028" type="#_x0000_t75" style="position:absolute;width:7505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hJjDAAAA2gAAAA8AAABkcnMvZG93bnJldi54bWxEj09rAjEUxO8Fv0N4ghfRrB5KWY0ialHo&#10;yT8g3h6b5ya4eVmSVLffvikUPA4z8xtmvuxcIx4UovWsYDIuQBBXXluuFZxPn6MPEDEha2w8k4If&#10;irBc9N7mWGr/5AM9jqkWGcKxRAUmpbaUMlaGHMaxb4mzd/PBYcoy1FIHfGa4a+S0KN6lQ8t5wWBL&#10;a0PV/fjtFNztZNvewtYMr1+dXe3PO78ZXpQa9LvVDESiLr3C/+29VjCFvyv5Bs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2EmMMAAADaAAAADwAAAAAAAAAAAAAAAACf&#10;AgAAZHJzL2Rvd25yZXYueG1sUEsFBgAAAAAEAAQA9wAAAI8DAAAAAA==&#10;">
                  <v:imagedata r:id="rId8" o:title="PCFI_лого_03"/>
                  <v:path arrowok="t"/>
                </v:shape>
                <w10:wrap type="square"/>
              </v:group>
            </w:pict>
          </mc:Fallback>
        </mc:AlternateContent>
      </w:r>
      <w:r w:rsidR="001963B9" w:rsidRPr="007B48D8">
        <w:rPr>
          <w:rFonts w:cstheme="minorHAnsi"/>
          <w:b/>
          <w:color w:val="FF0000"/>
          <w:sz w:val="24"/>
          <w:szCs w:val="28"/>
        </w:rPr>
        <w:t>ЗАЯВКА</w:t>
      </w:r>
      <w:r w:rsidR="001963B9" w:rsidRPr="007B48D8">
        <w:rPr>
          <w:sz w:val="24"/>
          <w:szCs w:val="28"/>
        </w:rPr>
        <w:br/>
      </w:r>
      <w:r w:rsidR="00914546" w:rsidRPr="007B48D8">
        <w:rPr>
          <w:b/>
          <w:bCs/>
          <w:color w:val="365F91" w:themeColor="accent1" w:themeShade="BF"/>
          <w:szCs w:val="24"/>
        </w:rPr>
        <w:t>ОТКРЫТЫЙ РЕГИОНАЛЬНЫЙ</w:t>
      </w:r>
      <w:r w:rsidR="00A903DB" w:rsidRPr="007B48D8">
        <w:rPr>
          <w:b/>
          <w:bCs/>
          <w:color w:val="365F91" w:themeColor="accent1" w:themeShade="BF"/>
          <w:szCs w:val="24"/>
        </w:rPr>
        <w:t xml:space="preserve"> </w:t>
      </w:r>
      <w:r w:rsidR="00914546" w:rsidRPr="007B48D8">
        <w:rPr>
          <w:b/>
          <w:color w:val="365F91" w:themeColor="accent1" w:themeShade="BF"/>
          <w:szCs w:val="24"/>
        </w:rPr>
        <w:t>КОНКУРС ИСКУССТВ</w:t>
      </w:r>
    </w:p>
    <w:p w:rsidR="00A903DB" w:rsidRPr="007B48D8" w:rsidRDefault="00600CD1" w:rsidP="00083AAF">
      <w:pPr>
        <w:pStyle w:val="60"/>
        <w:shd w:val="clear" w:color="auto" w:fill="auto"/>
        <w:spacing w:line="20" w:lineRule="atLeast"/>
        <w:ind w:left="3402"/>
        <w:jc w:val="center"/>
        <w:rPr>
          <w:rFonts w:ascii="Times New Roman" w:hAnsi="Times New Roman" w:cs="Times New Roman"/>
          <w:color w:val="365F91" w:themeColor="accent1" w:themeShade="BF"/>
          <w:sz w:val="22"/>
          <w:szCs w:val="24"/>
        </w:rPr>
      </w:pPr>
      <w:r w:rsidRPr="007B48D8">
        <w:rPr>
          <w:rFonts w:ascii="Times New Roman" w:hAnsi="Times New Roman" w:cs="Times New Roman"/>
          <w:color w:val="365F91" w:themeColor="accent1" w:themeShade="BF"/>
          <w:sz w:val="22"/>
          <w:szCs w:val="24"/>
        </w:rPr>
        <w:t>«ЦЕНТР ТАЛАНТОВ» - 2022</w:t>
      </w:r>
      <w:r w:rsidR="00A903DB" w:rsidRPr="007B48D8">
        <w:rPr>
          <w:rFonts w:ascii="Times New Roman" w:hAnsi="Times New Roman" w:cs="Times New Roman"/>
          <w:color w:val="365F91" w:themeColor="accent1" w:themeShade="BF"/>
          <w:sz w:val="22"/>
          <w:szCs w:val="24"/>
        </w:rPr>
        <w:t xml:space="preserve"> </w:t>
      </w:r>
    </w:p>
    <w:p w:rsidR="00E832CB" w:rsidRPr="007B48D8" w:rsidRDefault="001963B9" w:rsidP="00083AAF">
      <w:pPr>
        <w:pStyle w:val="60"/>
        <w:shd w:val="clear" w:color="auto" w:fill="auto"/>
        <w:spacing w:line="20" w:lineRule="atLeast"/>
        <w:ind w:left="3402"/>
        <w:jc w:val="center"/>
        <w:rPr>
          <w:rFonts w:ascii="Times New Roman" w:hAnsi="Times New Roman" w:cs="Times New Roman"/>
          <w:color w:val="365F91" w:themeColor="accent1" w:themeShade="BF"/>
          <w:sz w:val="22"/>
        </w:rPr>
      </w:pPr>
      <w:r w:rsidRPr="007B48D8">
        <w:rPr>
          <w:rFonts w:ascii="Times New Roman" w:hAnsi="Times New Roman" w:cs="Times New Roman"/>
          <w:color w:val="365F91" w:themeColor="accent1" w:themeShade="BF"/>
          <w:sz w:val="22"/>
        </w:rPr>
        <w:t xml:space="preserve">(г. </w:t>
      </w:r>
      <w:r w:rsidR="002A4981" w:rsidRPr="007B48D8">
        <w:rPr>
          <w:rFonts w:ascii="Times New Roman" w:hAnsi="Times New Roman" w:cs="Times New Roman"/>
          <w:color w:val="365F91" w:themeColor="accent1" w:themeShade="BF"/>
          <w:sz w:val="22"/>
        </w:rPr>
        <w:t>Псков</w:t>
      </w:r>
      <w:r w:rsidRPr="007B48D8">
        <w:rPr>
          <w:rFonts w:ascii="Times New Roman" w:hAnsi="Times New Roman" w:cs="Times New Roman"/>
          <w:color w:val="365F91" w:themeColor="accent1" w:themeShade="BF"/>
          <w:sz w:val="22"/>
        </w:rPr>
        <w:t xml:space="preserve">, </w:t>
      </w:r>
      <w:r w:rsidR="00600CD1" w:rsidRPr="007B48D8">
        <w:rPr>
          <w:rFonts w:ascii="Times New Roman" w:hAnsi="Times New Roman" w:cs="Times New Roman"/>
          <w:color w:val="365F91" w:themeColor="accent1" w:themeShade="BF"/>
          <w:sz w:val="22"/>
        </w:rPr>
        <w:t>8-10</w:t>
      </w:r>
      <w:r w:rsidR="002A4981" w:rsidRPr="007B48D8">
        <w:rPr>
          <w:rFonts w:ascii="Times New Roman" w:hAnsi="Times New Roman" w:cs="Times New Roman"/>
          <w:color w:val="365F91" w:themeColor="accent1" w:themeShade="BF"/>
          <w:sz w:val="22"/>
        </w:rPr>
        <w:t xml:space="preserve"> апреля</w:t>
      </w:r>
      <w:r w:rsidR="002D33AC" w:rsidRPr="007B48D8">
        <w:rPr>
          <w:rFonts w:ascii="Times New Roman" w:hAnsi="Times New Roman" w:cs="Times New Roman"/>
          <w:color w:val="365F91" w:themeColor="accent1" w:themeShade="BF"/>
          <w:sz w:val="22"/>
        </w:rPr>
        <w:t xml:space="preserve"> </w:t>
      </w:r>
      <w:r w:rsidR="0086451C" w:rsidRPr="007B48D8">
        <w:rPr>
          <w:rFonts w:ascii="Times New Roman" w:hAnsi="Times New Roman" w:cs="Times New Roman"/>
          <w:color w:val="365F91" w:themeColor="accent1" w:themeShade="BF"/>
          <w:sz w:val="22"/>
        </w:rPr>
        <w:t>202</w:t>
      </w:r>
      <w:r w:rsidR="00600CD1" w:rsidRPr="007B48D8">
        <w:rPr>
          <w:rFonts w:ascii="Times New Roman" w:hAnsi="Times New Roman" w:cs="Times New Roman"/>
          <w:color w:val="365F91" w:themeColor="accent1" w:themeShade="BF"/>
          <w:sz w:val="22"/>
        </w:rPr>
        <w:t>2</w:t>
      </w:r>
      <w:r w:rsidR="0086451C" w:rsidRPr="007B48D8">
        <w:rPr>
          <w:rFonts w:ascii="Times New Roman" w:hAnsi="Times New Roman" w:cs="Times New Roman"/>
          <w:color w:val="365F91" w:themeColor="accent1" w:themeShade="BF"/>
          <w:sz w:val="22"/>
        </w:rPr>
        <w:t xml:space="preserve"> г.</w:t>
      </w:r>
      <w:r w:rsidRPr="007B48D8">
        <w:rPr>
          <w:rFonts w:ascii="Times New Roman" w:hAnsi="Times New Roman" w:cs="Times New Roman"/>
          <w:color w:val="365F91" w:themeColor="accent1" w:themeShade="BF"/>
          <w:sz w:val="22"/>
        </w:rPr>
        <w:t>)</w:t>
      </w:r>
      <w:r w:rsidR="00083AAF" w:rsidRPr="00083A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17CA" w:rsidRPr="00A903DB" w:rsidRDefault="005E17CA" w:rsidP="00083AAF">
      <w:pPr>
        <w:pStyle w:val="60"/>
        <w:shd w:val="clear" w:color="auto" w:fill="auto"/>
        <w:spacing w:line="20" w:lineRule="atLeast"/>
        <w:ind w:left="3402"/>
        <w:jc w:val="center"/>
        <w:rPr>
          <w:rFonts w:ascii="Times New Roman" w:hAnsi="Times New Roman" w:cs="Times New Roman"/>
          <w:color w:val="365F91" w:themeColor="accent1" w:themeShade="BF"/>
          <w:sz w:val="32"/>
        </w:rPr>
      </w:pPr>
    </w:p>
    <w:p w:rsidR="001035FF" w:rsidRDefault="001963B9" w:rsidP="00083AAF">
      <w:pPr>
        <w:spacing w:after="0" w:line="20" w:lineRule="atLeast"/>
        <w:ind w:left="3402"/>
        <w:jc w:val="center"/>
        <w:rPr>
          <w:rFonts w:ascii="Times New Roman" w:hAnsi="Times New Roman" w:cs="Times New Roman"/>
          <w:sz w:val="24"/>
        </w:rPr>
      </w:pPr>
      <w:r w:rsidRPr="009B0DFA">
        <w:rPr>
          <w:rFonts w:ascii="Times New Roman" w:hAnsi="Times New Roman" w:cs="Times New Roman"/>
          <w:sz w:val="24"/>
        </w:rPr>
        <w:t>Заявки принимаются</w:t>
      </w:r>
      <w:r w:rsidR="00600CD1">
        <w:rPr>
          <w:rFonts w:ascii="Times New Roman" w:hAnsi="Times New Roman" w:cs="Times New Roman"/>
          <w:sz w:val="24"/>
        </w:rPr>
        <w:t xml:space="preserve"> до 1 апреля 2022</w:t>
      </w:r>
      <w:r w:rsidR="001035FF">
        <w:rPr>
          <w:rFonts w:ascii="Times New Roman" w:hAnsi="Times New Roman" w:cs="Times New Roman"/>
          <w:sz w:val="24"/>
        </w:rPr>
        <w:t xml:space="preserve"> (включительно)</w:t>
      </w:r>
      <w:r w:rsidRPr="009B0DFA">
        <w:rPr>
          <w:rFonts w:ascii="Times New Roman" w:hAnsi="Times New Roman" w:cs="Times New Roman"/>
          <w:sz w:val="24"/>
        </w:rPr>
        <w:t xml:space="preserve"> </w:t>
      </w:r>
    </w:p>
    <w:p w:rsidR="001963B9" w:rsidRDefault="001963B9" w:rsidP="00083AAF">
      <w:pPr>
        <w:spacing w:after="0" w:line="20" w:lineRule="atLeast"/>
        <w:ind w:left="3402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только в формате WORD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</w:p>
    <w:p w:rsidR="001035FF" w:rsidRPr="009B0DFA" w:rsidRDefault="001035FF" w:rsidP="001035FF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6095"/>
      </w:tblGrid>
      <w:tr w:rsidR="005E17CA" w:rsidRPr="00DC42AA" w:rsidTr="00CC37D1">
        <w:trPr>
          <w:trHeight w:val="526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spacing w:line="20" w:lineRule="atLeast"/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03416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Учреждение, которое представляют участники</w:t>
            </w:r>
          </w:p>
        </w:tc>
        <w:tc>
          <w:tcPr>
            <w:tcW w:w="6095" w:type="dxa"/>
          </w:tcPr>
          <w:p w:rsidR="005E17CA" w:rsidRPr="005344DF" w:rsidRDefault="005E17CA" w:rsidP="001035F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7CA" w:rsidRPr="00DC42AA" w:rsidTr="00CC37D1">
        <w:trPr>
          <w:trHeight w:val="548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914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солиста 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  <w:p w:rsidR="005E17CA" w:rsidRPr="005344DF" w:rsidRDefault="005E17CA" w:rsidP="00914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C37D1">
        <w:trPr>
          <w:trHeight w:val="415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10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C37D1">
        <w:trPr>
          <w:trHeight w:val="408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10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категория 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B2DA2">
        <w:trPr>
          <w:trHeight w:val="565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83AAF" w:rsidRPr="00083AAF" w:rsidRDefault="00CC37D1" w:rsidP="00CC3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ЖАНР</w:t>
            </w:r>
          </w:p>
        </w:tc>
        <w:tc>
          <w:tcPr>
            <w:tcW w:w="6095" w:type="dxa"/>
          </w:tcPr>
          <w:p w:rsidR="00D95B94" w:rsidRDefault="00D95B94" w:rsidP="00083AAF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AAF" w:rsidRDefault="00D15D01" w:rsidP="00083AAF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Вокал </w:t>
            </w:r>
            <w:r w:rsidR="00CC37D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CC37D1" w:rsidRPr="00CC37D1" w:rsidRDefault="00CC37D1" w:rsidP="00CC37D1">
            <w:pPr>
              <w:ind w:left="742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CC37D1">
              <w:rPr>
                <w:rFonts w:ascii="Times New Roman" w:hAnsi="Times New Roman" w:cs="Times New Roman"/>
                <w:i/>
                <w:sz w:val="16"/>
                <w:szCs w:val="20"/>
              </w:rPr>
              <w:t>указать номинацию</w:t>
            </w:r>
          </w:p>
          <w:p w:rsidR="00CB2DA2" w:rsidRDefault="00CC37D1" w:rsidP="00CB2DA2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 ____________________________________</w:t>
            </w:r>
          </w:p>
          <w:p w:rsidR="00CC37D1" w:rsidRPr="00CC37D1" w:rsidRDefault="00CC37D1" w:rsidP="00CC37D1">
            <w:pPr>
              <w:ind w:left="742"/>
              <w:jc w:val="center"/>
              <w:rPr>
                <w:rFonts w:ascii="Times New Roman" w:hAnsi="Times New Roman" w:cs="Times New Roman"/>
                <w:i/>
                <w:sz w:val="14"/>
                <w:szCs w:val="20"/>
              </w:rPr>
            </w:pPr>
            <w:r w:rsidRPr="00CC37D1">
              <w:rPr>
                <w:rFonts w:ascii="Times New Roman" w:hAnsi="Times New Roman" w:cs="Times New Roman"/>
                <w:i/>
                <w:sz w:val="14"/>
                <w:szCs w:val="20"/>
              </w:rPr>
              <w:t>указать номинацию</w:t>
            </w:r>
          </w:p>
          <w:p w:rsidR="00CC37D1" w:rsidRDefault="00CB2DA2" w:rsidP="00CB2DA2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  <w:r w:rsidR="00CC37D1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CB2DA2" w:rsidRPr="00CC37D1" w:rsidRDefault="00CC37D1" w:rsidP="00CC37D1">
            <w:pPr>
              <w:ind w:left="742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CC37D1">
              <w:rPr>
                <w:rFonts w:ascii="Times New Roman" w:hAnsi="Times New Roman" w:cs="Times New Roman"/>
                <w:i/>
                <w:sz w:val="16"/>
                <w:szCs w:val="20"/>
              </w:rPr>
              <w:t>Указать номинацию</w:t>
            </w:r>
          </w:p>
          <w:p w:rsidR="00083AAF" w:rsidRDefault="00083AAF" w:rsidP="00083AAF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sz w:val="20"/>
                <w:szCs w:val="20"/>
              </w:rPr>
              <w:t>Инструментальная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DA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CC37D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CC37D1" w:rsidRPr="00CC37D1" w:rsidRDefault="00CC37D1" w:rsidP="00CC37D1">
            <w:pPr>
              <w:ind w:left="742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у</w:t>
            </w:r>
            <w:r w:rsidRPr="00CC37D1">
              <w:rPr>
                <w:rFonts w:ascii="Times New Roman" w:hAnsi="Times New Roman" w:cs="Times New Roman"/>
                <w:i/>
                <w:sz w:val="16"/>
                <w:szCs w:val="20"/>
              </w:rPr>
              <w:t>казать номинацию и инструмент</w:t>
            </w:r>
          </w:p>
          <w:p w:rsidR="00083AAF" w:rsidRPr="00BE5CC9" w:rsidRDefault="00BE5CC9" w:rsidP="00BE5CC9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CC9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указывается согласно положению о конкурсе</w:t>
            </w:r>
          </w:p>
        </w:tc>
      </w:tr>
      <w:tr w:rsidR="00600CD1" w:rsidRPr="00DC42AA" w:rsidTr="00CB2DA2">
        <w:trPr>
          <w:trHeight w:val="565"/>
        </w:trPr>
        <w:tc>
          <w:tcPr>
            <w:tcW w:w="675" w:type="dxa"/>
          </w:tcPr>
          <w:p w:rsidR="00600CD1" w:rsidRPr="00DC42AA" w:rsidRDefault="00600CD1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00CD1" w:rsidRPr="005344DF" w:rsidRDefault="00600CD1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6095" w:type="dxa"/>
          </w:tcPr>
          <w:p w:rsidR="00D95B94" w:rsidRPr="00D95B94" w:rsidRDefault="00D95B94" w:rsidP="00D95B94">
            <w:pPr>
              <w:ind w:left="7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0CD1" w:rsidRPr="005344DF" w:rsidRDefault="00600CD1" w:rsidP="00D95B94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sz w:val="20"/>
                <w:szCs w:val="20"/>
              </w:rPr>
              <w:t>А – профессиональный уровень</w:t>
            </w:r>
          </w:p>
          <w:p w:rsidR="00D95B94" w:rsidRPr="00D95B94" w:rsidRDefault="00D95B94" w:rsidP="00D95B94">
            <w:pPr>
              <w:ind w:left="7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0CD1" w:rsidRPr="005344DF" w:rsidRDefault="00600CD1" w:rsidP="00D95B94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sz w:val="20"/>
                <w:szCs w:val="20"/>
              </w:rPr>
              <w:t>В – любительский уровень</w:t>
            </w:r>
          </w:p>
          <w:p w:rsidR="00600CD1" w:rsidRPr="00D95B94" w:rsidRDefault="00600CD1" w:rsidP="005F73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B94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</w:tr>
      <w:tr w:rsidR="005E17CA" w:rsidRPr="00DC42AA" w:rsidTr="00CB2DA2">
        <w:trPr>
          <w:trHeight w:val="704"/>
        </w:trPr>
        <w:tc>
          <w:tcPr>
            <w:tcW w:w="675" w:type="dxa"/>
            <w:vMerge w:val="restart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произведения;</w:t>
            </w:r>
          </w:p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Автор текста, автор музыки</w:t>
            </w:r>
          </w:p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(для РАО);</w:t>
            </w:r>
          </w:p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Режиссер-постановщик;</w:t>
            </w:r>
          </w:p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</w:t>
            </w:r>
          </w:p>
        </w:tc>
        <w:tc>
          <w:tcPr>
            <w:tcW w:w="6095" w:type="dxa"/>
          </w:tcPr>
          <w:p w:rsidR="005E17CA" w:rsidRPr="005344DF" w:rsidRDefault="005E17CA" w:rsidP="005E17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творческий номер,</w:t>
            </w:r>
            <w:r w:rsidR="00600CD1" w:rsidRPr="0053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популяризирующий самобытную традиционную культуру народов России</w:t>
            </w:r>
            <w:r w:rsidR="00D95B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(национальный)</w:t>
            </w:r>
            <w:r w:rsidRPr="0053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E17CA" w:rsidRPr="005344DF" w:rsidRDefault="005E17CA" w:rsidP="005E17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5E17CA" w:rsidRPr="005344DF" w:rsidRDefault="005E17CA" w:rsidP="005E17C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5E17CA" w:rsidRPr="005344DF" w:rsidRDefault="005E17CA" w:rsidP="005E1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B2DA2">
        <w:trPr>
          <w:trHeight w:val="727"/>
        </w:trPr>
        <w:tc>
          <w:tcPr>
            <w:tcW w:w="675" w:type="dxa"/>
            <w:vMerge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E17CA" w:rsidRPr="005344DF" w:rsidRDefault="005E17CA" w:rsidP="005E1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номер любого 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вида и жанра:</w:t>
            </w:r>
          </w:p>
          <w:p w:rsidR="005E17CA" w:rsidRPr="005344DF" w:rsidRDefault="005E17CA" w:rsidP="005E1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7CA" w:rsidRPr="005344DF" w:rsidRDefault="005E17CA" w:rsidP="005E17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7CA" w:rsidRPr="005344DF" w:rsidRDefault="005E17CA" w:rsidP="005E1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B2DA2">
        <w:trPr>
          <w:trHeight w:val="391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обеспечение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C37D1">
        <w:trPr>
          <w:trHeight w:val="943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(инфо. для заполнения наградных документов)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C37D1">
        <w:trPr>
          <w:trHeight w:val="811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ФИО концертмейстера</w:t>
            </w:r>
          </w:p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(инфо. для заполнения наградных документов)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B2DA2">
        <w:trPr>
          <w:trHeight w:val="1153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для заключения договора </w:t>
            </w:r>
          </w:p>
          <w:p w:rsidR="005E17CA" w:rsidRDefault="005E17CA" w:rsidP="00034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(от учреждения);</w:t>
            </w:r>
          </w:p>
          <w:p w:rsidR="00D95B94" w:rsidRPr="00D95B94" w:rsidRDefault="00D95B94" w:rsidP="0003416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E17CA" w:rsidRDefault="005E17CA" w:rsidP="00D9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паспортные данные (от физ. лица) </w:t>
            </w:r>
          </w:p>
          <w:p w:rsidR="00D95B94" w:rsidRPr="005344DF" w:rsidRDefault="00D95B94" w:rsidP="00D9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№ паспорта, когда выдан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CB2DA2">
        <w:trPr>
          <w:trHeight w:val="837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 для обеспечения участия</w:t>
            </w:r>
          </w:p>
          <w:p w:rsidR="005E17CA" w:rsidRPr="005344DF" w:rsidRDefault="005E17CA" w:rsidP="002833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(моб. тел., 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E17CA" w:rsidRPr="00DC42AA" w:rsidTr="00CB2DA2">
        <w:trPr>
          <w:trHeight w:val="890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 для оформления бухгалтерских документов</w:t>
            </w:r>
          </w:p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(моб. тел., 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CA" w:rsidRPr="00DC42AA" w:rsidTr="00D95B94">
        <w:trPr>
          <w:trHeight w:val="956"/>
        </w:trPr>
        <w:tc>
          <w:tcPr>
            <w:tcW w:w="675" w:type="dxa"/>
          </w:tcPr>
          <w:p w:rsidR="005E17CA" w:rsidRPr="00DC42AA" w:rsidRDefault="005E17CA" w:rsidP="005E17C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95B94" w:rsidRDefault="00D95B94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ОКАЗЫВАЕМ ПОМОЩЬ</w:t>
            </w:r>
          </w:p>
          <w:p w:rsidR="005E17CA" w:rsidRPr="005344DF" w:rsidRDefault="00D95B94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бронировании</w:t>
            </w:r>
            <w:r w:rsidR="005E17CA"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гостиницы,</w:t>
            </w:r>
          </w:p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в организации питания,</w:t>
            </w:r>
          </w:p>
          <w:p w:rsidR="005E17CA" w:rsidRPr="005344DF" w:rsidRDefault="00D95B94" w:rsidP="00D9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</w:t>
            </w:r>
            <w:r w:rsidR="005E17CA"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5E17CA" w:rsidRPr="0053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экскурсии.</w:t>
            </w:r>
          </w:p>
        </w:tc>
        <w:tc>
          <w:tcPr>
            <w:tcW w:w="6095" w:type="dxa"/>
          </w:tcPr>
          <w:p w:rsidR="005E17CA" w:rsidRPr="005344DF" w:rsidRDefault="005E17CA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EB6" w:rsidRPr="00DC42AA" w:rsidRDefault="00036EB6" w:rsidP="002A4981">
      <w:pPr>
        <w:spacing w:before="120"/>
        <w:rPr>
          <w:rFonts w:ascii="Times New Roman" w:hAnsi="Times New Roman" w:cs="Times New Roman"/>
          <w:sz w:val="16"/>
          <w:szCs w:val="16"/>
        </w:rPr>
      </w:pPr>
    </w:p>
    <w:sectPr w:rsidR="00036EB6" w:rsidRPr="00DC42AA" w:rsidSect="007B48D8">
      <w:pgSz w:w="11906" w:h="16838"/>
      <w:pgMar w:top="539" w:right="24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F606B"/>
    <w:multiLevelType w:val="hybridMultilevel"/>
    <w:tmpl w:val="782E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3416D"/>
    <w:rsid w:val="00036EB6"/>
    <w:rsid w:val="00071225"/>
    <w:rsid w:val="00083AAF"/>
    <w:rsid w:val="000E1FC0"/>
    <w:rsid w:val="001035FF"/>
    <w:rsid w:val="0011378F"/>
    <w:rsid w:val="001316B1"/>
    <w:rsid w:val="001407A2"/>
    <w:rsid w:val="00140D5B"/>
    <w:rsid w:val="001963B9"/>
    <w:rsid w:val="00263022"/>
    <w:rsid w:val="002655AE"/>
    <w:rsid w:val="00272FC4"/>
    <w:rsid w:val="002732F7"/>
    <w:rsid w:val="00283391"/>
    <w:rsid w:val="002A0E1B"/>
    <w:rsid w:val="002A4981"/>
    <w:rsid w:val="002D33AC"/>
    <w:rsid w:val="00316287"/>
    <w:rsid w:val="0037199C"/>
    <w:rsid w:val="00406F10"/>
    <w:rsid w:val="00482328"/>
    <w:rsid w:val="00494F95"/>
    <w:rsid w:val="004D6DBC"/>
    <w:rsid w:val="00505835"/>
    <w:rsid w:val="005344DF"/>
    <w:rsid w:val="00543479"/>
    <w:rsid w:val="00571DF3"/>
    <w:rsid w:val="005B412E"/>
    <w:rsid w:val="005E17CA"/>
    <w:rsid w:val="005F73B7"/>
    <w:rsid w:val="00600CD1"/>
    <w:rsid w:val="007A0EFD"/>
    <w:rsid w:val="007B48D8"/>
    <w:rsid w:val="007C24CA"/>
    <w:rsid w:val="007F0591"/>
    <w:rsid w:val="00810CB4"/>
    <w:rsid w:val="0086451C"/>
    <w:rsid w:val="008C3A21"/>
    <w:rsid w:val="008C3F31"/>
    <w:rsid w:val="008E2EF6"/>
    <w:rsid w:val="008F60AA"/>
    <w:rsid w:val="00914546"/>
    <w:rsid w:val="0097255E"/>
    <w:rsid w:val="009B0DFA"/>
    <w:rsid w:val="00A318B4"/>
    <w:rsid w:val="00A903DB"/>
    <w:rsid w:val="00AD4F25"/>
    <w:rsid w:val="00AF6602"/>
    <w:rsid w:val="00BE5CC9"/>
    <w:rsid w:val="00C1100E"/>
    <w:rsid w:val="00C1462C"/>
    <w:rsid w:val="00C217C3"/>
    <w:rsid w:val="00C35A12"/>
    <w:rsid w:val="00CB2DA2"/>
    <w:rsid w:val="00CC37D1"/>
    <w:rsid w:val="00D15D01"/>
    <w:rsid w:val="00D646F5"/>
    <w:rsid w:val="00D70802"/>
    <w:rsid w:val="00D72043"/>
    <w:rsid w:val="00D77375"/>
    <w:rsid w:val="00D95B94"/>
    <w:rsid w:val="00D96E24"/>
    <w:rsid w:val="00DB7556"/>
    <w:rsid w:val="00DC0CA5"/>
    <w:rsid w:val="00DC42AA"/>
    <w:rsid w:val="00E832CB"/>
    <w:rsid w:val="00ED192D"/>
    <w:rsid w:val="00EE6A93"/>
    <w:rsid w:val="00F945CE"/>
    <w:rsid w:val="00F953DA"/>
    <w:rsid w:val="00FC26DE"/>
    <w:rsid w:val="00FD632F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3E38A-AF0F-4646-9B28-02E5FF0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table" w:styleId="a5">
    <w:name w:val="Grid Table Light"/>
    <w:basedOn w:val="a1"/>
    <w:uiPriority w:val="40"/>
    <w:rsid w:val="0091454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9145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14546"/>
    <w:rPr>
      <w:rFonts w:ascii="Arial" w:eastAsia="Arial" w:hAnsi="Arial" w:cs="Arial"/>
      <w:b/>
      <w:bCs/>
      <w:color w:val="00206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6"/>
    <w:rsid w:val="00914546"/>
    <w:pPr>
      <w:widowControl w:val="0"/>
      <w:shd w:val="clear" w:color="auto" w:fill="FFFFFF"/>
      <w:spacing w:after="140" w:line="240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14546"/>
    <w:pPr>
      <w:widowControl w:val="0"/>
      <w:shd w:val="clear" w:color="auto" w:fill="FFFFFF"/>
      <w:spacing w:after="0" w:line="314" w:lineRule="auto"/>
      <w:ind w:left="2300"/>
    </w:pPr>
    <w:rPr>
      <w:rFonts w:ascii="Arial" w:eastAsia="Arial" w:hAnsi="Arial" w:cs="Arial"/>
      <w:b/>
      <w:bCs/>
      <w:color w:val="002060"/>
      <w:sz w:val="30"/>
      <w:szCs w:val="30"/>
    </w:rPr>
  </w:style>
  <w:style w:type="paragraph" w:styleId="a7">
    <w:name w:val="List Paragraph"/>
    <w:basedOn w:val="a"/>
    <w:uiPriority w:val="34"/>
    <w:qFormat/>
    <w:rsid w:val="005E17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Зуб</dc:creator>
  <cp:keywords/>
  <dc:description/>
  <cp:lastModifiedBy>касса</cp:lastModifiedBy>
  <cp:revision>68</cp:revision>
  <cp:lastPrinted>2021-12-20T10:55:00Z</cp:lastPrinted>
  <dcterms:created xsi:type="dcterms:W3CDTF">2019-12-02T14:17:00Z</dcterms:created>
  <dcterms:modified xsi:type="dcterms:W3CDTF">2021-12-20T11:05:00Z</dcterms:modified>
</cp:coreProperties>
</file>