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96C" w:rsidRDefault="0045496C" w:rsidP="0045496C">
      <w:pPr>
        <w:suppressAutoHyphens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1537">
        <w:rPr>
          <w:rFonts w:ascii="Times New Roman" w:hAnsi="Times New Roman" w:cs="Times New Roman"/>
          <w:color w:val="000000"/>
          <w:sz w:val="28"/>
          <w:szCs w:val="28"/>
        </w:rPr>
        <w:t xml:space="preserve">За достижения в педагогической деятельности, </w:t>
      </w:r>
      <w:r w:rsidRPr="002A1537">
        <w:rPr>
          <w:rFonts w:ascii="Times New Roman" w:hAnsi="Times New Roman" w:cs="Times New Roman"/>
          <w:color w:val="auto"/>
          <w:sz w:val="28"/>
          <w:szCs w:val="28"/>
        </w:rPr>
        <w:t>внедрение в образовательный и воспитательный процесс современных форм и методов обучения и воспитания диплом</w:t>
      </w:r>
      <w:r w:rsidRPr="002A1537">
        <w:rPr>
          <w:rFonts w:ascii="Times New Roman" w:hAnsi="Times New Roman" w:cs="Times New Roman"/>
          <w:color w:val="000000"/>
          <w:sz w:val="28"/>
          <w:szCs w:val="28"/>
        </w:rPr>
        <w:t xml:space="preserve"> и сертификат победителя конкурса «Лучший педагогический работник» вруч</w:t>
      </w:r>
      <w:r>
        <w:rPr>
          <w:rFonts w:ascii="Times New Roman" w:hAnsi="Times New Roman" w:cs="Times New Roman"/>
          <w:color w:val="000000"/>
          <w:sz w:val="28"/>
          <w:szCs w:val="28"/>
        </w:rPr>
        <w:t>ены</w:t>
      </w:r>
      <w:r w:rsidRPr="002A1537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45496C" w:rsidRPr="002A1537" w:rsidRDefault="0045496C" w:rsidP="0045496C">
      <w:pPr>
        <w:suppressAutoHyphens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5496C" w:rsidRDefault="0045496C" w:rsidP="0045496C">
      <w:pPr>
        <w:suppressAutoHyphens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1.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  <w:highlight w:val="white"/>
        </w:rPr>
        <w:t>Анушенковой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  <w:highlight w:val="white"/>
        </w:rPr>
        <w:t xml:space="preserve"> Юлии Ивановне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- учителю муниципального бюджетного общеобразовательного учреждения «Средняя общеобразовательная школа                    № 1» г. Великие Луки;</w:t>
      </w:r>
    </w:p>
    <w:p w:rsidR="0045496C" w:rsidRPr="002A1537" w:rsidRDefault="0045496C" w:rsidP="0045496C">
      <w:pPr>
        <w:suppressAutoHyphens/>
        <w:spacing w:after="0"/>
        <w:jc w:val="both"/>
      </w:pPr>
    </w:p>
    <w:p w:rsidR="0045496C" w:rsidRDefault="0045496C" w:rsidP="0045496C">
      <w:pPr>
        <w:suppressAutoHyphens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2. </w:t>
      </w:r>
      <w:r>
        <w:rPr>
          <w:rFonts w:ascii="Times New Roman" w:hAnsi="Times New Roman" w:cs="Times New Roman"/>
          <w:b/>
          <w:color w:val="000000"/>
          <w:sz w:val="28"/>
          <w:szCs w:val="28"/>
          <w:highlight w:val="white"/>
        </w:rPr>
        <w:t>Евдокимову Дмитрию Владимировичу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- учителю муниципального бюджетного общеобразовательного учреждения «Средняя общеобразовательная школа № 17» г. Великие Луки;</w:t>
      </w:r>
    </w:p>
    <w:p w:rsidR="0045496C" w:rsidRDefault="0045496C" w:rsidP="0045496C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5496C" w:rsidRDefault="0045496C" w:rsidP="0045496C">
      <w:pPr>
        <w:suppressAutoHyphens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3. </w:t>
      </w:r>
      <w:r>
        <w:rPr>
          <w:rFonts w:ascii="Times New Roman" w:hAnsi="Times New Roman" w:cs="Times New Roman"/>
          <w:b/>
          <w:color w:val="000000"/>
          <w:sz w:val="28"/>
          <w:szCs w:val="28"/>
          <w:highlight w:val="white"/>
        </w:rPr>
        <w:t>Леонову Фёдору Витальевичу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- педагогу дополнительного образования муниципального бюджетного учреждения дополнительного образования «Центр развития творчества детей и молодежи Псковского района»;</w:t>
      </w:r>
    </w:p>
    <w:p w:rsidR="0045496C" w:rsidRDefault="0045496C" w:rsidP="0045496C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5496C" w:rsidRDefault="0045496C" w:rsidP="0045496C">
      <w:pPr>
        <w:suppressAutoHyphens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4. </w:t>
      </w:r>
      <w:r>
        <w:rPr>
          <w:rFonts w:ascii="Times New Roman" w:hAnsi="Times New Roman" w:cs="Times New Roman"/>
          <w:b/>
          <w:color w:val="000000"/>
          <w:sz w:val="28"/>
          <w:szCs w:val="28"/>
          <w:highlight w:val="white"/>
        </w:rPr>
        <w:t>Львовой Наталье Владимировне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- воспитателю государственного бюджетного общеобразовательного учреждения Псковской области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Красногородская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специальная (коррекционная) школа-интернат для детей-сирот и детей, оставшихся без попечения родителей, с ограниченными возможностями здоровья»;</w:t>
      </w:r>
    </w:p>
    <w:p w:rsidR="0045496C" w:rsidRDefault="0045496C" w:rsidP="0045496C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5496C" w:rsidRDefault="0045496C" w:rsidP="0045496C">
      <w:pPr>
        <w:suppressAutoHyphens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5.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  <w:highlight w:val="white"/>
        </w:rPr>
        <w:t>Милкову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  <w:highlight w:val="white"/>
        </w:rPr>
        <w:t xml:space="preserve"> Алексею Николаевичу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- преподавателю государственного бюджетного профессионального образовательного учреждения Псковской области «Псковский агротехнический колледж»;</w:t>
      </w:r>
    </w:p>
    <w:p w:rsidR="0045496C" w:rsidRDefault="0045496C" w:rsidP="0045496C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5496C" w:rsidRDefault="0045496C" w:rsidP="0045496C">
      <w:pPr>
        <w:suppressAutoHyphens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6. </w:t>
      </w:r>
      <w:r>
        <w:rPr>
          <w:rFonts w:ascii="Times New Roman" w:hAnsi="Times New Roman" w:cs="Times New Roman"/>
          <w:b/>
          <w:color w:val="000000"/>
          <w:sz w:val="28"/>
          <w:szCs w:val="28"/>
          <w:highlight w:val="white"/>
        </w:rPr>
        <w:t>Одинцовой Татьяне Георгиевне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- учителю муниципального бюджетного общеобразовательного учреждения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Струго-Красненская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средняя общеобразовательная школа»;</w:t>
      </w:r>
    </w:p>
    <w:p w:rsidR="0045496C" w:rsidRDefault="0045496C" w:rsidP="0045496C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5496C" w:rsidRDefault="0045496C" w:rsidP="0045496C">
      <w:pPr>
        <w:suppressAutoHyphens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7. </w:t>
      </w:r>
      <w:r>
        <w:rPr>
          <w:rFonts w:ascii="Times New Roman" w:hAnsi="Times New Roman" w:cs="Times New Roman"/>
          <w:b/>
          <w:color w:val="000000"/>
          <w:sz w:val="28"/>
          <w:szCs w:val="28"/>
          <w:highlight w:val="white"/>
        </w:rPr>
        <w:t>Прохоровой Наталье Дмитриевне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- учителю муниципального бюджетного общеобразовательного учреждения «Многопрофильный правовой лицей № 8» г. Пскова;</w:t>
      </w:r>
    </w:p>
    <w:p w:rsidR="0045496C" w:rsidRDefault="0045496C" w:rsidP="0045496C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5496C" w:rsidRDefault="0045496C" w:rsidP="0045496C">
      <w:pPr>
        <w:suppressAutoHyphens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8. </w:t>
      </w:r>
      <w:r>
        <w:rPr>
          <w:rFonts w:ascii="Times New Roman" w:hAnsi="Times New Roman" w:cs="Times New Roman"/>
          <w:b/>
          <w:color w:val="000000"/>
          <w:sz w:val="28"/>
          <w:szCs w:val="28"/>
          <w:highlight w:val="white"/>
        </w:rPr>
        <w:t>Смирновой Татьяне Николаевне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- воспитателю муниципального бюджетного дошкольного образовательного учреждения «Детский сад № 26 комбинированного вида»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г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. Великие Луки;</w:t>
      </w:r>
    </w:p>
    <w:p w:rsidR="0045496C" w:rsidRDefault="0045496C" w:rsidP="0045496C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5496C" w:rsidRDefault="0045496C" w:rsidP="0045496C">
      <w:pPr>
        <w:suppressAutoHyphens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lastRenderedPageBreak/>
        <w:t xml:space="preserve">9. </w:t>
      </w:r>
      <w:r>
        <w:rPr>
          <w:rFonts w:ascii="Times New Roman" w:hAnsi="Times New Roman" w:cs="Times New Roman"/>
          <w:b/>
          <w:color w:val="000000"/>
          <w:sz w:val="28"/>
          <w:szCs w:val="28"/>
          <w:highlight w:val="white"/>
        </w:rPr>
        <w:t>Степановой Виктории Николаевне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- учителю муниципального автономного образовательного учреждения «Гуманитарный лицей»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г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. Пскова;</w:t>
      </w:r>
    </w:p>
    <w:p w:rsidR="0045496C" w:rsidRDefault="0045496C" w:rsidP="0045496C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5496C" w:rsidRDefault="0045496C" w:rsidP="0045496C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10 </w:t>
      </w:r>
      <w:r>
        <w:rPr>
          <w:rFonts w:ascii="Times New Roman" w:hAnsi="Times New Roman" w:cs="Times New Roman"/>
          <w:b/>
          <w:color w:val="000000"/>
          <w:sz w:val="28"/>
          <w:szCs w:val="28"/>
          <w:highlight w:val="white"/>
        </w:rPr>
        <w:t>Поляковой Ирине Константиновне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- учителю муниципального бюджетного общеобразовательного учреждения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Локнянская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средняя общеобразовательная школа» муниципального образования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Локнянский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район».</w:t>
      </w:r>
    </w:p>
    <w:p w:rsidR="005B6F2F" w:rsidRDefault="0045496C"/>
    <w:sectPr w:rsidR="005B6F2F" w:rsidSect="000708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/>
  <w:rsids>
    <w:rsidRoot w:val="0045496C"/>
    <w:rsid w:val="00070844"/>
    <w:rsid w:val="0045496C"/>
    <w:rsid w:val="005958D6"/>
    <w:rsid w:val="00F04A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96C"/>
    <w:rPr>
      <w:rFonts w:ascii="Calibri" w:eastAsia="Calibri" w:hAnsi="Calibri" w:cs="Calibri"/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49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304</Words>
  <Characters>1734</Characters>
  <Application>Microsoft Office Word</Application>
  <DocSecurity>0</DocSecurity>
  <Lines>14</Lines>
  <Paragraphs>4</Paragraphs>
  <ScaleCrop>false</ScaleCrop>
  <Company/>
  <LinksUpToDate>false</LinksUpToDate>
  <CharactersWithSpaces>2034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2021-12-30T07:19:00Z</dcterms:created>
  <dcterms:modified xsi:type="dcterms:W3CDTF">2021-12-30T07:21:00Z</dcterms:modified>
</cp:coreProperties>
</file>