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C8" w:rsidRDefault="00C140C8" w:rsidP="00C140C8">
      <w:pPr>
        <w:spacing w:line="300" w:lineRule="auto"/>
        <w:jc w:val="center"/>
      </w:pPr>
      <w:r>
        <w:rPr>
          <w:bCs/>
        </w:rPr>
        <w:t>График работы ПМК -ФАП</w:t>
      </w:r>
    </w:p>
    <w:p w:rsidR="00C140C8" w:rsidRDefault="00C140C8" w:rsidP="00C140C8">
      <w:pPr>
        <w:spacing w:line="300" w:lineRule="auto"/>
        <w:jc w:val="center"/>
      </w:pPr>
      <w:r>
        <w:rPr>
          <w:bCs/>
        </w:rPr>
        <w:t>на 2021 год</w:t>
      </w:r>
    </w:p>
    <w:p w:rsidR="00C140C8" w:rsidRDefault="00C140C8" w:rsidP="00C140C8">
      <w:pPr>
        <w:spacing w:line="300" w:lineRule="auto"/>
        <w:jc w:val="center"/>
        <w:rPr>
          <w:sz w:val="16"/>
          <w:szCs w:val="16"/>
        </w:rPr>
      </w:pPr>
    </w:p>
    <w:p w:rsidR="00C140C8" w:rsidRDefault="00C140C8" w:rsidP="00C140C8">
      <w:pPr>
        <w:spacing w:line="300" w:lineRule="auto"/>
        <w:jc w:val="center"/>
        <w:rPr>
          <w:sz w:val="16"/>
          <w:szCs w:val="16"/>
        </w:rPr>
      </w:pPr>
    </w:p>
    <w:tbl>
      <w:tblPr>
        <w:tblW w:w="0" w:type="auto"/>
        <w:tblInd w:w="-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3181"/>
        <w:gridCol w:w="2714"/>
        <w:gridCol w:w="3125"/>
        <w:gridCol w:w="60"/>
        <w:gridCol w:w="23"/>
      </w:tblGrid>
      <w:tr w:rsidR="00C140C8" w:rsidTr="000532C5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№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Населенный пункт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Даты выезда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Состав бригады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rPr>
          <w:trHeight w:val="267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  <w:color w:val="000000"/>
              </w:rPr>
              <w:t>ГБУЗ ПО «Бежаницкая межрайонная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rPr>
          <w:trHeight w:val="274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  <w:color w:val="000000"/>
              </w:rPr>
              <w:t>Бежаницкий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Илларионовское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15.02.2021, 16.03.2021, 10.08.2021, 10.12.2021</w:t>
            </w:r>
            <w:bookmarkStart w:id="0" w:name="_GoBack"/>
            <w:bookmarkEnd w:id="0"/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Турхолмы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17.03.2021, 17.05.2021, 02.08.2021,01.11.2021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Григоркино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19.05.2021, 15.10.2021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Липовец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26.02.2021, 15.11.2021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highlight w:val="yellow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highlight w:val="yellow"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Цвень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04.03.2021, 06.09.2021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highlight w:val="yellow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highlight w:val="yellow"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Заполье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09.02.2021, 25.08.2021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Иваньково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12.03.2021, 16.09.2021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 Малые старики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07.09.2021, 18.11.2021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Борок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07.04.2021, 18.08.2021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Турово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24.03.2021, 11.11.2021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Кузнецово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27.08.2021, 06.12.2021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Уда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25.02.2021, 08.12.2021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Скурдино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color w:val="060606"/>
              </w:rPr>
              <w:t>18.02.2021, 15.12.2021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Монастырево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23.03.2021. 25.10.2021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20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Локнянский район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Башово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  <w:rPr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12.01.2021, 30.03.2021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13.07.2021, 07.09.2021,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30.11.2021.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Самолуково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02.02.2021, 27.04.2021, 03.08.2021, 12.10.2021,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07.12.2021.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Загорье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13.04.2021, 06.07.2021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14.09.2021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Фельдшер, медицинская</w:t>
            </w:r>
            <w:r>
              <w:rPr>
                <w:lang w:eastAsia="ru-RU"/>
              </w:rPr>
              <w:br/>
              <w:t>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Липшани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09.03.2021, 18.05.2021, 24.08.2021,23.11.2021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Сельцо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02.03.2021, 08.06.2021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21.09.2021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Барсуки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19.01.2021, 11.05.2021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10.08.2021, 14.12.2021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Ловатский Бор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27.07.2021,28.12.2021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Осипово Село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Грихново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Рожново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09.02.2021,20.04.2021, 01.06.2021,31.08.2021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09.11.2021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Утехино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26.01.2021, 20.07.2021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19.10.2021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Алексеевское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Медведово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23.02.2021,15.06.2021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02.11.2021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Жарки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16.03.2021,25.05.2021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28.09.2021,07.12.2021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Старостино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16.02.2021, 22.06.2021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26.10.2021, 21.12.2021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Старые Липы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06.04.2021, 17.08.2021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16.11.2021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д. Перелучье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23.03.2021, 29.06.2021</w:t>
            </w:r>
          </w:p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05.10.2021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uppressAutoHyphens w:val="0"/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rPr>
          <w:trHeight w:val="314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  <w:color w:val="000000"/>
              </w:rPr>
              <w:t>ГБУЗ ПО «Себежская 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177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Себежский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372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Верино, д. Селищи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02.03.2021, 15.06.2021,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07.09.2021, 14.12.2021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372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t>д. Алатовичи, д. Жарково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19.01.2021, 06.04.2021,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13.07.2021, 05.10.2021,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21.12.2021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372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Пучнино, д.Выгородка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09.03.2021, 08.06.2021,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14.09.2021, 28.12.2021,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Горбуны, д. Прасни, д. Селявы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09.02.2021, 11.05.2021,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24.08.2021, 09.11.2021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Забелье, д.Кузьмино,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Белогурово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16.03.2021, 22.06.2021,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21.09.2021, 09.12.2021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Рудня, д. Рыболовка,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Капаново, д. Чёрново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23.03.2021, 01.06.2021,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28.09.2021, 30.11.2021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Морозовка, д. Бакланицы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21.01.2021, 13.04.2021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06.07.2021, 12.10.2021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Ермолова Гора, д. Бутыньки, д. Агурьяново,  д. Семёново,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Сляжино, д. Апросово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28.01.2021, 20.04.2021,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27.07.2021, 19.10.2021,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Брод,  д. Поповка, д. Ломы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11.02.2021, 04.05.2021,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03.08.2021, 23.11.2021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Нища, д. Прошково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25.02.2021, 18.05.2021,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10.08.2021, 16.11.2021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Питюли, д. Ашнарово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д. Томсино - 2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11.03.2021, 29.06.2021,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30.09.2021, 02.12.2021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Аннинское, д. Сутоки,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Клесино, д. Песчанка,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Лаврово, д. Ковалёвка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25.03.2021, 10.06.2021,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16.09.2021, 16.12.2021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Комары, д. Турково,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Мидино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26.01.2021, 08.04.2021,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08.07.2021, 14.10.2021,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Грошево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17.02.2021, 03.06.2021,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08.09.2021, 24.12.2021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Красный поселок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19.03.2021, 17.06.2021,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10.09.2021, 20.12.2021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Чайки, д. Машихино,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Костелище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12.03.2021, 01.07.2021,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22.10.2021, 22.12.2021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Руково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20.01.2021, 23.04.2021,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15.07.2021, 18.10.2021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Будани, д. Пустошка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27.01.2021, 07.04.2021,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29.07.2021, 20.10.2021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Идрия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29.01.2021, 05.04.2021,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12.08.2021, 15.11.2021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Козлово, д. Прудище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Князево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18.01.2021, 12.04.2021,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26.08.2021, 04.10.2021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Галузино, д. Тележники,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Гринёво, д. Ткачи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08.02.2021, 03.05.2021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09.09.2021, 13.12.2021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Литвиново,  д. Родионово,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Курилово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10.02.2021, 12.05.2021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11.08.2021, 08.12.2021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Китово, д. Малюзино,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Ходюки,д. Шершни,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Мельница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15.02.2021, 24.05.2021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26.07.2021, 21.10.2021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Максютино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24.02.2021, 10.05.2021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16.08.2021, 22.11.2021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19.02.2021, 31.05.2021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30.08.2021, 29.11.2021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Дорбыши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03.02.2021, 05.05.2021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09.08.2021, 01.11.2021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Уклеино, д. Павлово,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Михеево, д. Вульково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12.02.2021, 25.05.2021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23.08.2021, 11.11.2021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Старицы, д. Жеглово,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Лопатово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05.02.2021, 17.05.2021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20.08.2021, 25.11.2021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Заситино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26.02.2021, 28.05.2021</w:t>
            </w:r>
          </w:p>
          <w:p w:rsidR="00C140C8" w:rsidRDefault="00C140C8" w:rsidP="000532C5">
            <w:pPr>
              <w:pStyle w:val="afb"/>
              <w:spacing w:line="300" w:lineRule="auto"/>
              <w:jc w:val="center"/>
            </w:pPr>
            <w:r>
              <w:rPr>
                <w:rFonts w:eastAsia="Calibri"/>
                <w:lang w:eastAsia="en-US"/>
              </w:rPr>
              <w:t>27.08.2021, 26.11.2021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209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Струго-Красненский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м. Владимирский Лагерь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15.01.2021, 27.01.2021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Врач-терапевт, фельдшер,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с. Новоселье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10.02.2020,24.02.2021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 общей практики, медицинская сестра, 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Пятчино, д. Пламя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03.03.2021,17.03.2021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Врач-терапевт, медицинская сестра, 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Марьино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19.04.2021, 31.03.2021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Врач-терапевт, медицинская сестра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Заполье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11.05.2021,21.05.2021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 общей практики,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Цапелька, д. Ротный Двор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14.06.2021,28.06.2021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 общей практики,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Ровное , д. Костелево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16.07.2021, 28.07.2021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Врач-терапевт, фельдшер,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Молоди, д. Углы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13.09.2021, 29.09.2021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 общей практики,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Лудони, д. Маяково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11.10.2021,27.10.2021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Врач-терапевт, фельдшер,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Сиковицы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10.11.2021,22.11.2021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Врач-терапевт, фельдшер,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Ждани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7.12.2021,20.12.2021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Врач-терапевт, фельдшер,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9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Хредино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1.12.2021, 15.12.2021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Врач-терапевт, медицинская сестра, акушерка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172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Плюсский район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333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Андромер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12.01.2021, 26.01.2021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Курея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09.02.2021, 23.02.2021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 xml:space="preserve">Фельдшер, 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36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Нежадово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09.03.2021, 23.03.2021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Заянье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06.04.2021, 20.04.2021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 xml:space="preserve">Фельдшер, 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Новоселье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11.05.2021, 25.05.2121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Игомель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08.06.2021, 22.06.2021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 xml:space="preserve">Фельдшер, 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Должицы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06.07.2021, 20.07.2021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 xml:space="preserve">Фельдшер, 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Кошелевицы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10.08.2021, 24.08.2021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с. Ляды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14.09.2021, 28.09.2021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п. Заплюсье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napToGrid w:val="0"/>
              <w:spacing w:line="300" w:lineRule="auto"/>
              <w:ind w:left="-55"/>
              <w:jc w:val="center"/>
            </w:pPr>
            <w:r>
              <w:t>Каждый четверг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rPr>
          <w:trHeight w:val="243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  <w:color w:val="000000"/>
              </w:rPr>
              <w:t>ГБУЗ ПО «Островская межрайонная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rPr>
          <w:trHeight w:val="320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  <w:color w:val="000000"/>
              </w:rPr>
              <w:t>Островский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Елины,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Перевоз,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Тележники,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Покровские,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Брюкаши,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Гольнево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11.01.2021,28.01.2021,</w:t>
            </w:r>
            <w:r>
              <w:br/>
              <w:t>22.02.2021, 12.03.2021, 01.04.2021, 23.04.2021, 14.05.2021, 07.06.2021, 23.06.2021, 15.07.2021,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02.08.2021, 24.08.2021, 10.09.2021, 30.09.2021, 20.10.2021, 11.11.2021, 30.11.2021, 21.12.2021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Б.Приезжево,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Свеклино,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Пискуны,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Гришманы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Синее Устье,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Березница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12.01.2021, 29.01.2021, 24.02.2021, 15.03.2021, 02.04.2021,26.04.2021, 17.05.2021, 08.06.2021, 24.06.2021, 16.07.2021, 03.08.2021, 25.08.2021, 13.09.2021, 01.10.2021, 21.10.2021,12.11.2021, 02.12.2021, 22.12.2021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Кахново,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Икрово,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Ларино,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Юдино,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Трушки,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Крешево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13.01.2021, 01.02.2021, 25.02.2021, 16.03.2021, 05.04.2021, 27.04.2021, 18.05.2021, 09.06.2021, 25.06.2021, 19.07.2021,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05.08.2021, 26.08.2021, 14.09.2021, 04.10.2021, 22.10.2021, 15.11.2021, 03.12.2021, 23.12.2021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978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Покаты,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Федосино,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Матюгино,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Пальцово,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Ортихово,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Рубеняты,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Грязивец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14.01.2021, 02.02.2021, 26.02.2021, 17.03.2021, 06.04.2021, 28.042021, 19.2021, 10.06.2021, 28.06.2021, 20.07.2021, 06.08.2021, 27.08.2021, 15.09.2021, 05.10.2021, 25.10.2021, 16.11.2021, 06.12.2021, 24.12.2021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д.Влазово, д. Вишняки,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Шашки, д. Усадище,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Шмойлы, д. Ольхи,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Сосницы, д. Смехино,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Кокотово, д. Истомино,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Протасьево, д. Шипулинка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15.01.2021, 04.02.2021, 01.03.2021, 18.03.2021, 08.04.2021, 04.05.2021, 20.05.2021, 15.06.2021, 29.06.2021, 23.07.2021, 09.08.2021, 30.08.2021, 16.09.2021, 12.10.2021, 26.10.2021, 22.11.2021, 07.12.2021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Спиры,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Сигорицы,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Скуратово,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Акатово,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Белое,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Семки,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Владимирец,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Сонино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18.01.2021, 05.02.2021, 04.03.2021, 19.03.2021, 09.04.2021, 30.04.2021, 21.05.2021, 18.06.2021, 30.06.2021, 27.07.2021, 10.08.2021, 31.08.2021, 17.09.2021, 08.10.2021, 27.10.2021, 18.11.2021, 08.12.2021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п. Грызавино,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Задорожье,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Желавкино,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Тихоняты,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Грибали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19.01.2021, 08.02.2021, 02.03.2021, 22.03.2021, 12.04.2021, 29.04.2021, 24.05.2021, 11.06.2021, 01.07.2021, 21.07.2021, 11.08.2021, 02.09.2021, 20.09.2021, 11.10.2021, 28.10.2021, 19.11.2021, 09.12.2021, 27.12.2021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Нефедино,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Оловяшкино,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Брени,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Плодопитомник,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Радухино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20.01.2021, 09.02.2021, 11.03.2021, 23.03.2021, 13.04.2021, 12.05.2021, 25.05.2021, 14.06.2021, 02.072021, 22.07.2021,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12.08.2021, 03.09.2021, 21.09.2021, 07.10.2021, 29.10.2021, 17.11.2021, 10.12.2021, 28.12.2021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574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Черепягино,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Веретье,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Березка,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Татищево,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Земцы,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Гнилки,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Бередники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21.01.2021, 10.02.2021, 09.03.2021, 24.03.2021, 14.04.2021,  07.05.2021, 26.05.2021, 17.06.2021, 05.07.2021, 26.07.2021, 13.08.2021, 06.09.2021, 22.09.2021, 13.10.2021, 01.11.2021, 23.11.2021, 13.12.2021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Карпово,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Дубровка,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Стадник,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Беляево,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Малинкино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22.01.2021, 11.02.2021, 10.03.2021, 25.03.2021, 15.04.2021, 11.052021, 27.05.2021, 15.06.2021, 06.07.2021, 28.07.2021, 16.08.2021, 07.09.2021, 23.09.2021, 14.10.2021, 02.11.2021, 24.11.2021, 14.12.2021, 29.12.2021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Шики,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Тропкино,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Торчани,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Вохромеево,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Гришино,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Логовино,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Тетерино,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Котельно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25.01.2021, 12.02.2021, 05.03.2021, 26.03.2021, 16.04.2021,  06.05.2021, 28.05.2021, 21.06.2021, 08.07.2021, 29.07.2021, 17.08.2021, 08.09.2021, 24.09.2021, 15.10.2021, 05.11.2021, 25.11.2021, 15.12.2021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Глушни, д. Ногино,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Рецкие,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Заньково,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Петрухны,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Рядобжа,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Трошихино,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Смоленка,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Ивахново,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Гороховое озеро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26.01.2021, 15.02.2021, 12.03.2021, 29.03.2021, 19.04.2021, 13.05.2021, 31.05.2021, 22.06.2021, 09.07.2021, 30.07.2021, 18.08.2021, 09.09.2021, 27.09.2021, 18.10.2021, 08.11.2021, 26.11.2021, 16.12.2021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Рубилово,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Калинино,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Тишино,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Коломница,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Ивахино,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Крюково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11.01.2021, 29.01.2021, 16.02.2021, 15.03.2021, 01.04.2021, 20.04.2021, 14.05.2021, 01.06.2021, 23.06.2021, 12.07.2021, 02.08.2021, 19.08.2021, 10.09.2021, 28.09.2021, 19.10.2021, 09.11.2021, 29.11.2021, 17.12.2021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Дарьино,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Богданово,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Вагали,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Пехово,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Каменка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12.01.2021, 01.02.2021, 17.02.2021, 16.03.2021, 02.04.2021, 21.04.2021, 17.05.2021, 03.06.2021, 24.06.2021, 13.07.2021, 03.08.2021, 20.08.2021, 13.09.2021, 29.09.2021, 20.10.2021, 10.11.2021, 30.11.2021, 20.12.2021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Дубки,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Елагино,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Захаркино,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Юрино,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Песково,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Юшково,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Колотилы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13.01.2021, 02.02.2021, 18.02.2021, 17.03.2021, 05.04.2021, 27.04.2021, 18.05.2021, 04.06.2021, 30.062021, 19.07.2021, 10.08.2021, 30.08.2021, 14.09.2021, 26.10.2021, 16.11.2021, 07.12.2021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Заборовье,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Демешкино,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Зайцы,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Боровские,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Бланты,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Мелехи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14.01.2021, 04.02.2021, 19.02.2021, 18.03.2021, 06.04.2021, 23.04.2021, 19.052021, 07.06.2021, 28.06.2021, 15.07.2021, 06.08.2021, 24.08.2021, 15.09.2021, 01.10.2021, 22.10.2021, 11.11.2021, 02.12.2021, 21.12.2021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Погорелка,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Качаново,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Домахино,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Ширяево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Паварнино,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М.Пустыньки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15.01.2021, 05.02.2021, 22.02.2021, 19.03.2021, 08.04.2021, 26.04.2021, 20.05.2021, 08.06.2021, 29.06.2021, 16.07.2021, 09.08.2021, 23.08.2021, 16.09.2021, 04.10.2021, 25.10.2021, 15.11.2021, 03.12.2021, 22.12.2021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Марково,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Мыза,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Маньково,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Рублево,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Чертовидово,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Замятлино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18.01.2021, 08.02.2021, 24.02.2021, 22.03.2021, 09.042021, 22.04.2021, 21.05.2021, 09.06.2021, 25.06.2021, 14.07.2021, 05.08.2021, 25.08.2021, 17.09.2021, 05.10.2021, 21.102021, 12.11.2021, 06.12.2021, 23.12.2021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Дуловка,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Астратово,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Гудово,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Березница,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Житница,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Маслово,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Бахарево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19.01.2021, 09.02.2021, 25.02.2021, 23.03.2021, 12.04.2021, 28.04.2021, 24.05.2021, 10.06.2021, 01.07.2021, 20.07.2021, 11.08.2021, 27.08.2021, 20.09.2021, 07.10.2021, 27.10.2021, 17.11.2021, 08.12.2021, 24.12.2021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Городище,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Шенихово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20.01.2021, 10.02.2021, 26.02.2021, 24.03.2021, 13.04.2021, 29.04.2021, 25.05.2021, 11.06.2021, 02.07.2021, 21.07.2021, 12.08.2021, 26.08.2021, 21.09.2021, 08.10.2021, 28.10.2021, 18.11.2021, 09.12.2021, 27.12.2021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Гораи,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Борки,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Заходы,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Решеты,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Мяглы,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Малиново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21.01.2021, 11.02.2021, 01.03.2021, 25.03.2021, 14.04.2021, 30.04.2021, 26.05.2021, 14.06.2021, 05.07.2021, 22.07.2021, 13.08.2021, 31.08.2021, 22.09.2021, 11.10.2021, 29.10.2021, 19.11.2021, 10.12.2021, 28.12.2021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Маршевицы,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Подмогилье,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Ануры,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Бураки,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д.Высокосы,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Черничино,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Горшихино,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Тюрево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22.01.2021, 12.02.2021, 02.03.2021, 26.03.2021, 15.04.2021, 04.05.2021, 27.052021, ;15.06.2021, 06.07.2021, 23.07.2021, 16.08.2021, 02.09.2021, 23.09.2021, 12.10.2021, 01.11.2021, 22.11.2021, 13.12.2021, 29.12.2021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М.Губа,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Жуки,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Рагозино,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Порозы,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Сидоровские,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Дворняши,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Бурдино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25.01.2021, 15.02.2021, 04.03.2021, 29.03.2021, 16.04.2021, 06.05.2021, 28.05.2021, 16.06.2021, 08.07.2021, 26.07.2021, 17.08.2021, 03.09.2021, 24.09.2021, 13.10.2021, 02.11.2021, 23.11.2021, 14.12.2021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Алексеевка,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Никольское,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Кисели,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Гнилище,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Козловичи,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Немоево,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Зимари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26.01.2021, 16.02.2021, 05.03.2021, 30.03.2021, 19.04.2021, 07.05.2021, 31.05.2021, 17.06.2021, 09.07.2021, 27.07.2021, 18.08.2021, 06.09.2021, 27.09.2021, 14.10.2021, 05.11.2021, 24.11.2021, 15.12.2021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73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5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</w:pPr>
            <w:r>
              <w:t>Офисы врача общей практики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612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Гривы,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Тузы,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Вагали,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Матрухново,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Перестрелово,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Выставка,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Лебедево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27.01.2021, 17.02.2021,  09.03.2021, 30.03.2021,  20.04.2021, 11.05.2021, 01.06.2021, 18.06.2021,  12.07.2021, 28.07.2021, 19.08.2021, 07.09.2021, 28.09.2021, 15.10.2021, 08.11.2021, 25.11.2021, 16.12.2021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612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п. Воронцово, д. Болдино,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Ямище, д. Приозерное,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Сошихино, д. Анашино,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Винокурово, д. Врев,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Лаврово, д. Сергино,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Тупицы, д. Астратово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27.01.2021, 18.02.2021, 10.03.2021, 31.03.2021, 21.04.2021, 12.05.2021, 03.06.2021, 21.06.2021,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13.07.2021, 29.072021, 20.08.2021, 08.09.2021, 29.09.2021, 18.10.2021, 09.11.2021, 26.11.2021, 17.12.2021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612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п. Крюки,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Крени,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д. Кустари,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д. Марьино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28.01.2021, 19.02.2021, 11.03.2021, 31.03.2021, 22.04.2021, 13.05.2021, 04.06.2021, 22.06.2021, 14.07.2021, 30.07.2021, 23.08.2021, 09.09.2021, 30.09.2021, 19.10.2021, 10.11.2021, 29.11.2021, 20.12.2021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Терапевт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(врач общей практики),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фельдшер,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акушерка,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37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Пыталовский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323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п. Мирный, д. Скорды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понедельник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вторник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п. Белорусский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среда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Стехны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четверг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Зили, д. Бичи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пятница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rPr>
          <w:trHeight w:val="339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  <w:color w:val="000000"/>
              </w:rPr>
              <w:t>ГБУЗ ПО «Новосокольническая межрайонная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color w:val="000000"/>
              </w:rPr>
            </w:pPr>
          </w:p>
        </w:tc>
      </w:tr>
      <w:tr w:rsidR="00C140C8" w:rsidTr="000532C5">
        <w:trPr>
          <w:trHeight w:val="260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  <w:color w:val="000000"/>
              </w:rPr>
              <w:t>Новосокольнический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Вяз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Горожане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Демя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Захарино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Шахниха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Руново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Островки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Окни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Отрадное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Бор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Заречье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02.02.2021; 11.03.2021;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06.04.2021;13.06.2021;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05.09.2021;05.10.2021.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876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Заболотье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16.03.2021;20.05.2021;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16.09.2021;21.10.2021;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18.11.2021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390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Пустошкинский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Алоль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20.01.2021</w:t>
            </w:r>
            <w:r>
              <w:t xml:space="preserve">, </w:t>
            </w:r>
            <w:r>
              <w:rPr>
                <w:color w:val="060606"/>
              </w:rPr>
              <w:t>07.07.2021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Вербилово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11.08.2021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Алушково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11.08.2021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Бессоново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17.02.2021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Гультяи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24.03.2021</w:t>
            </w:r>
            <w:r>
              <w:t>,</w:t>
            </w:r>
            <w:r>
              <w:rPr>
                <w:color w:val="060606"/>
              </w:rPr>
              <w:t>08.09.2021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Забелье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21.04.2021, 06.10.2021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Криуха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26.05.2021, 10.11.2021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Копылок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12.05.2021, 24.11.2021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Сергейцево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10.03.2021, 23.06.2021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Соино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28.04.2021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Шалахово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21.07.2021, 06.102021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Щукино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07.04.2021, 20.10.2021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Яссы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03.02.2021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ListParagraph"/>
              <w:snapToGrid w:val="0"/>
              <w:spacing w:line="30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д. Поддубье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25.08.2021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фельдшер, акушерка,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326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ГБУЗ ПО «Невельская межрайонная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259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Невельский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Сороки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26.01.2021, 13.07.2021, 24.08.2021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30303"/>
              </w:rPr>
              <w:t>Врач-терапевт, медицинская сестра,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color w:val="030303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Стайки.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02.02.2021, 20.04.2021, 23.11.2021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30303"/>
              </w:rPr>
              <w:t>Врач-терапевт, медицинская сестра,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color w:val="030303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Клястица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09.02.2021, 27.04.2021, 14.09.2021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30303"/>
              </w:rPr>
              <w:t>Врач-терапевт, медицинская сестра,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color w:val="030303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Доминиково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16.02.2021, 18.05.2021, 16.11.2021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30303"/>
              </w:rPr>
              <w:t>Врач-терапевт, медицинская сестра,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color w:val="030303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Чернецово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20.07.2021, 28.09.2021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30303"/>
              </w:rPr>
              <w:t>Врач-терапевт, медицинская сестра,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color w:val="030303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Мошенино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02.03.2021, 08.06.2021, 07.12.2021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30303"/>
              </w:rPr>
              <w:t>Врач-терапевт, медицинская сестра,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color w:val="030303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Трехалево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16.03.2021, 15.06.2021, 12.10.2021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30303"/>
              </w:rPr>
              <w:t>Врач-терапевт, медицинская сестра,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color w:val="030303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Рукавец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23.03.2021, 22.06.2021, 19.10.2021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30303"/>
              </w:rPr>
              <w:t>Врач-терапевт, медицинская сестра,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color w:val="030303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09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Усвятский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Глазуново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11.02.2021, 22.04.2021, 26.08.2021, 21.10.2021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общей практики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Адамово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18.03.2021, 20.05.2021, 23.09.2021, 18.11.2021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общей практики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Узкое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21.01.2021, 25.03.2021, 10.06.2021, 09.09.2021, 25.11.2021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30303"/>
              </w:rPr>
              <w:t>Участковый врач-терапевт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color w:val="030303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Удвяты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18.02.2021, 15.04.2021, 15.07.2021, 14.10.2021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общей практики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Северики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11.03.2021, 13.05.2021, 24.06.2021, 07.10.2021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общей практики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369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ГБУЗ ПО «Пушкиногорская межрайонная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119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Пушкиногорский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Селихново,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Пустыньки,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Новгородка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12.01.2021, 19.01.2021, 26.01.2021, 02.02.2021, 09.02.2021, 16.02.2021, 02.03.2021, 09.03.2021, 16.03.2021, 23.03.2021, 30.03.2021, 06.04.2021, 13.04.2021, 20.04.2021, 27.04.2021, 11.05.2021, 18.05.2021, 25.05.2021, 01.06.2021, 08.06.2021, 15.06.2021, 22.06.2021, 29.06.2021, 06.07.2021, 13.07.2021, 20.07.2021, 27.07.2021, 03.08.2021, 10.08.2021, 17.08.2021, 24.08.2021, 07.09.2021, 14.09.2021, 21.09.2021, 28.09.2021, 05.10.2021, 12.10.2021, 19.10.2021, 26.10.2021, 02.11.2021, 09.11.2021, 16.11.2021, 23.11.2021, 30.11.2021, 07.12.2021, 14.12.2021, 21.12.2021, 28.12.2021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Рубилово,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Софино.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14.01.2021, 04.02.2021,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04.03.2021, 08.04.2021,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13.05.2021, 03.06.2021,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01.07.2021, 29.07.2021,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05.08.2021, 02.09.2021,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07.10.2021, 11.11.2021,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Крылово,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Козляки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21.01.2021, 11.02.2021,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11.03.2021, 15.04.2021,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20.05.2021, 10.06.2021,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08.07.2021, 12.08.2021,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9.09.2021, 14.10.2021,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18.11.2021, 09.12.2021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д.Подкрестье,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Гарино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28.01.2021, 18.02.2021,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18.03.2021, 22.04.2021,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27.05.2021, 17.06.2021,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15.07.2021, 19.08.2021,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16.09.2021, 21.10.2021,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25.11.2021, 16.12.2021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д.Зимари,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Блажи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25.02.2021, 25.03.2021,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29.04.2021, 24.06.2021,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22.07.2021, 26.08.2021,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23.09.2021, 28.10.2021,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30.11.2021, 16.12.2021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248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Новоржевский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Березовец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22.01.2021, 12.02.2021, 12.03.2021, 09.04.2021,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14.05.2021, 11.06.2021,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13.08.2021, 10.09.2021, 08.10.2021,, 19.11.2021, 10.12.2021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(по необходимости) 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Гривино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15.01.2021, 15.02.2021, 05.03.2021, 02.04.2021,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07.05.2021, 04.06.2021, 02.07.2021, 06.08.2021, 03.09.2021, 01.10.2021, 12.11.2021, 03.12.2021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Вишлево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29.01.2021,19.02.2021, 19.03.2021, 16.04.2021, 18.06.2021,16.07.2021, 17.09.2021,15.10.2021</w:t>
            </w:r>
          </w:p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26.11.2021, 17.12.2021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Выбор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20.01.2021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Крутцы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24.02.2021, 28.05.2021,  27.08.2021, 08.12.2021,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Ругодево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24.03.2021, 25.06.2021, 24.09.2021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Речки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27.01.2021, 23.04.2021, 23.07.2021, 10.11.2021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Посадниково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07.04.2021, 22.10.2021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Вехно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30.07.2021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Литово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Алтун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03.11.2021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Волчицкое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17.03.2020, 06.10.2021, 22.12.2021,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Дубровы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Губкино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Копылово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24.12.2021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Пришвино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Заборье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widowControl w:val="0"/>
              <w:snapToGrid w:val="0"/>
              <w:spacing w:line="300" w:lineRule="auto"/>
              <w:jc w:val="center"/>
            </w:pPr>
            <w:r>
              <w:t>14.04.2021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Высокое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Никулино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Рахнихино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Крюково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Жадрицы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29.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Крюково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30.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Степанькино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31.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Макарово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17.02.2021, 13.10.2021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32.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д.Веска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19.05.2021, 15.09.2021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33.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Ладино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200" w:line="300" w:lineRule="auto"/>
              <w:jc w:val="center"/>
            </w:pPr>
            <w:r>
              <w:t>34.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Березовец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22.01.2021, 12.02.2021, 12.03.2021, 09.04.2021,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14.05.2021, 11.06.2021,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13.08.2021, 10.09.2021, 08.10.2021,, 19.11.2021, 10.12.2021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фельдшер, акушерка,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 xml:space="preserve">медицинская сестра, </w:t>
            </w:r>
          </w:p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врачи-специалисты</w:t>
            </w:r>
          </w:p>
          <w:p w:rsidR="00C140C8" w:rsidRDefault="00C140C8" w:rsidP="000532C5">
            <w:pPr>
              <w:snapToGrid w:val="0"/>
              <w:spacing w:after="200" w:line="300" w:lineRule="auto"/>
              <w:jc w:val="center"/>
            </w:pPr>
            <w:r>
              <w:t>(по необходимости)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205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ГБУЗ ПО «Гдовская 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267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Гдовский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Добручи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Каждый вторник и четверг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Подолешье,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Каменный конец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Каждый 2-ый вторник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Вейно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3-ий вторник каждого месяца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Ветвенник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4-й вторник каждого месяца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Островцы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Каждый вторник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Плесна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Каждая 1-ая и 3-ая среда каждого месяца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Прибуж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Каждая 2-ая и 4-ая среда каждого месяца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Самолва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Каждый 2-й,3-й,4-й  четверг каждого месяца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Ремда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Каждая пятница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Полна,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Партизанская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04.02.2021, 01.04.2021,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06.05.2021, 01.07.2021, 06.08.2021, 07.10.2021, 02.12.2021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Первомайская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04.03.2021, 03.06.2021, 02.09.2021, 04.11.2021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Полично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18.01.2021, 22.03.2021, 24.05.2021, 13.09.2021, 01.11.2021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Подолешье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22.01.2021, 19.04.2021, 21.06.2021, 20.09.2021, 22.11.2021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Трутнево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15.02.2021; 01.03.2021;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05.04.2021; 17.05.2021;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14.06.2021; 09.08.2021;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20.09.2021; 01.11.2021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Спицино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01.02.2021; 19.04.2021,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28.06.2021; 16.08.2021;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18.10.2021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Тупицино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29.03.2021; 26.04.2021;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07.06.2021; 02.08.2021;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06.09.2021; 04 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229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ГБУЗ ПО «Великолукская межрайонная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91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a"/>
              <w:spacing w:before="0" w:after="0" w:line="300" w:lineRule="auto"/>
              <w:jc w:val="center"/>
            </w:pPr>
            <w:r>
              <w:t>Великолукский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Сидоровщина, д. Борок,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д.Тарасово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15.01.2021, 01.06.2021,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Макоедово, д. Подберезье,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Трубичино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16.01.2021, 24.06.2021,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03.11.2021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Аничково, д. Кавирово,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Задежа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14.01.2021, 21.05.2021,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Клевники, д. Черенка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22.01.2021, 18.05.2021,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Борисоглеб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28.01.2021, 28.05.2021,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29.09.2021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п. Нагорный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27.01.2021, 12.05.2021,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07.10.2021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Налоиха, д. Куковичено,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Ваши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04.02.2021, 22.06.2021,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Малахи, д. Зимари,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Беседино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05.02.2021, 25.06.2021,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Кислово, д. Крутовраг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08.02.2021, 06.07.2021,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Захарово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09.02.2021, 15.06.2021,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ст. Воробецкая. д. Велебецкое, д. Носково, д. Баталиха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12.02.2021, 30.06.2021,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Кленовка, д. Сердце,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Садки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05.02.2021, 25.06.2021,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Губаны, д. Дроздово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08.02.2021, 06.07.2021,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Гвоздово, д. Мякотино,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Корняки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09.02.2021, 15.06.2021,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Новоселье, д. Ладихино,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Калдобино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12.02.2021, 30.06.2021,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Сафоново, д. Нюссо,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Березка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10.02.2021, 27.05.2021,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п. Дорожный,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Торчилово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25.02.2021, 16.07.2021,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Личково, д. Тифоново,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Бобылёво,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02.03.2021, 31.08.2021,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Мишагино, д. Копылово,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Крушево, д. Острошно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03.03.2021, 27.08.2021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Майкино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04.03.2021, 13.07.2021,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Бобриково, д. Стуканы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12.03.2021, 14.05.2021,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30.09.2021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Корытово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17.03.2021, 24.08.2021,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Бандино, д. Краснополье,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Виноградово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19.03.2021, 13.08.2021,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Максимово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24.03.2021, 30.12.2021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Карцево, д. Петрово,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Горушка, д. Смычок,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Курова гора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25.03.2021, 10.09.2021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Иваньково, д. Кривандино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31.03.2021, 17.09.2021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Фотьево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05.04.2021, 03.09.2021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Сиверст, д. Изосенки,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Спириденки, д. Медведково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06.04.2021, 15.10.2021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Берглезово, д. Бошенки,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Игнашево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07.04.2021, 28.09.2021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Куракино, д. Лаврино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15.04.2021, 27.10.2021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Федорково, д. Пирогово,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Царево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27.04.2021, 29.10.2021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Гришино, д. Битилёво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06.05.2021, 24.09.2021,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Великополье, д. Гаписово,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Заболотье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14.05.2021, 21.09.2021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15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Куньинский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Усмынь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20.01.2021, 14.04.2021, 07.07.2021, 20.10.2021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Ямище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19.02.2021, 05.05.2021, 19.08.2021, 11.11.2021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Каськово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10.03.2021, 16.06.2021, 09.09.2021, 10.12.2021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16.02.2021, 13.05.2021, 13.09.2021, 08.10.2021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Слепнево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26.05.2021, 26.08.2021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Пухново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22.02.2021, 08.04.2021, 09.07.2021, 25.11.2021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Прихабы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11.02.2021, 07.05.2021, 04.08.2021, 02.11.21г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Назимово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02.02.2021, 16.04.2021, 08.06.2021, 01.09.2021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Сопки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11.03.2021, 17.11.2021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Жижица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01.04.2021, 23.07.2021, 21.10.2021 01.12.2021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Встеселово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29.01.2021, 20.05.2021, 17.08.2021, 28.10.2021, 24.11.2021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Пески, д. Борок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26.03.2021, 18.06.2021, 22.09.2021, 07.12.2021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Ущицы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26.02.2021, 22.04.2021, 25.08.2021, 19.10.2021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Корнилово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18.03.2021, 30.07.2021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Потеплино, д. Быково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23.03.2021, 03.06.2021, 20.10.2021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Кунья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20.04.2021, 18.08.2021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Долговица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05.03.2021, 11.06.2021г, 23.09.2021, 19.11.2021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269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ГБУЗ ПО «Дедовичская 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190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Дедовичский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Точки, д. Каруево,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Лешино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21.01.2021, 21.07.2021, 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Белозерово, д. Лбово, д. Рои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22.01.2021, 22.07.2021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Большая Храпь,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Малая Храпь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28.01.2021, 28.07.2021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Ямок, д. Островок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29.01.2021, 29.07.2021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Сосонка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02.02.2021, 30.07.2021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Склево, д. Киково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11.02.2021, 06.08.2021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Корсаковы Гривы, д. Ветчи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12.02.2021, 11.08.2021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Болчино, д. Сварыж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18.02.2021, 12.08.2021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Телятниково, д. Поречье,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Шульгино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19.02.2021, 18.08.2021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Чернево, д. Боковень,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Севера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02.03.2021, 19.08.2021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Чернецово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26.02.2021, 20.08.2021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Сажино, д. Бокач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03.03.2021, 01.09.2021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Березово, д. Могилево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04.03.2021, 02.09.2021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Липня, д. Замостье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11.03.2021, 09.09.2021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Малый Клинец,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Борок (Большой и Малый)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17.03.2021, 15.09.2021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Аничковы Гривы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18.03.2021, 16.09.2021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Чернецово, д. Ручьевая,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Паревичи, д. Хохлово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24.03.2021, 22.09.2021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Ламово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25.03.2021, 23.09.2021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Вышегород, д. Плотишно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31.03.2021, 29.09.2021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Козулино, д. Скрылево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01.04.2021, 07.10.2021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Пружково, д. Дубеченок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08.04.2021, 06.10.2021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Тягуще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16.04.2021, 14.10.2021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Новая деревня, д. Крючково,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22.04.2021, 21.10.2021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Навережье, д. Сысоево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28.04.2021, 25.10.2021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Сосока, д. Ручейки,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Кипино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27.04.2021, 26.10.2021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Кривково, д. Городно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29.04.2021, 27.10.2021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Острая Лука, д. Алешня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13.05.2021, 11.11.2021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Городок, д. Дубровочки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14.05.2021, 10.11.2021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Лихачевка, д. Кленива,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Мостки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19.05.2021, 17.11.2021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Подсобляево, д. Плещевка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20.05.2021, 18.11.2021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Бабкино, д. Сухарево,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Погостище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26.05.2021, 24.11.2021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Топорово, д. Навережье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31.05.2021, 25.11.2021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Захонье, д. Тишенка,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Красноселье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02.06.2021, 01.12.2021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Пруды, д. Могилево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03.06.2021, 02.12.2021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Морозово, д. Обуховец,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Загорье, д. Филиппово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09.06.2021, 08.12.2021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Устье, д. Костры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10.06.2021, 09.12.2021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Погорелое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16.06.2021, 15.12.2021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Чернецово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17.06.2021, 16.12.2021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Гнилицы, д. Устье, д. Лука,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Байково, д. Рассошня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23.06.2021, 03.11.2021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Гороховище, д. Патрово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28.06.2021, 04.11.2021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Сосонка, д. Пригон,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ст. Судома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30.06.2021, 08.11.2021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Точки, д. Каруево,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Лешино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21.01.2021, 21.07.2021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Большая Храпь,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Малая Храпь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28.01.2021, 28.07.2021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Ямок, д. Островок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29.01.2021, 29.07.2021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Сосонка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02.02.2021, 30.07.2021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Склево, д. Киково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11.02.2021, 06.08.2021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Корсаковы Гривы, д. Ветчи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12.02.2021, 11.08.2021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Болчино, д. Сварыж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18.02.2021, 12.08.2021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Телятниково, д. Поречье,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Шульгино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19.02.2021, 18.08.2021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175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9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color w:val="040404"/>
              </w:rPr>
              <w:t>Выездная врачебная амбулатория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41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Станки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28.01.2021, 12.08.2021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554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Вязье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11.02.2021, 17.06.2021, 23.08.2021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45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Пожеревицы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11.02.2021, 02.09.2021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39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Чернецово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18.02.2021, 07.10.2021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33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Дубишно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25.02.2021, 24.06.2021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41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Сорокино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04.03.2021, 11.11.2021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35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Дубровка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11.03.2021, 21.10.2021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69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Городовик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18.03.2021, 14.10.2021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79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Погостище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25.03.2021, 08.09.2021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72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Шилово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08.04.2021, 25.11.2021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65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Сосонка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15.04.2021, 11.11.2021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59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Крутец, д. Липня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22.04.2021, 18.11.2021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67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Горушка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13.05.2021, 26.08.2021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61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Ясски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20.05.2021, 02.12.2021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Красные Горки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27.05.2021, 09.12.2021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63"/>
        </w:trPr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Навережье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03.06.2021, 16.12.2021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врачебная бригада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167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ГБУЗ ПО «Порховская межрайонная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101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Порховский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Логовино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16.01.2021, 26.11.2021, 16.07.2021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терапевт, фельдшер,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Рысцево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23.01.2021, 30.07.2021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Шмойлово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30.01.2021, 23.07. 2021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Александрово, д. Могилево, д. Раково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13.02. 2021,10.12. 2021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Загоска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20.02. 2021, 27.08. 2021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Сосновый Бор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27.02. 2021, 03.09. 2021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</w:t>
            </w:r>
            <w:r>
              <w:rPr>
                <w:lang w:val="en-US"/>
              </w:rPr>
              <w:t>C</w:t>
            </w:r>
            <w:r>
              <w:t>теперино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05.03.22021, 22.10. 2021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терапевт, фельдшер,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Травино, д. Махновска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12.03. 2021, 10.09. 2021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Подсевы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19.03. 2021, 13.08. 2021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Ясно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26.03. 2021, 03.12. 2021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Хрычково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02.04. 2021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Тосныборки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09.04. 2021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Холомки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16.04. 2021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Горшаны, д. Деменино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23.04. 2021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Бродовичи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30.04. 2021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Готовино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14.05. 2021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Подоклинье, д. Славковская волость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28.05. 2021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Старые Буриги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04.06. 2021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Тинеи, д. Юрино,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Столыпино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11.06. 2021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Подоклинье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(Дубровенская волость)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18.06. 2021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Борок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25.06. 2021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Пески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02.07. 2021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Опоки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09.07. 2021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Хилово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06.08. 2021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терапевт, фельдшер,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Залужье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20.08.21г.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Пуково, д. Скрипово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17.09.21г. 24.12.21г.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врач общей практики, фельдшер,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Бельское Устье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Тригорша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29.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Удоха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30.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Паникша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31.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Любовец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32.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Деревково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  <w:r>
              <w:t xml:space="preserve">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33.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Коломно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терапевт, фельдшер, медицинская сестра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124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Дновский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34.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</w:t>
            </w:r>
            <w:r>
              <w:rPr>
                <w:lang w:eastAsia="ru-RU"/>
              </w:rPr>
              <w:t>Панкратово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02.02.2021, 02.03.2021, 06.04.2021, 04.05.2021, 01.06.2021, 06.07.2021, 03.08.2021, 07.09.2021, 05.10.2021, 02.11.2021, 07.12.2021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35.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</w:t>
            </w:r>
            <w:r>
              <w:rPr>
                <w:lang w:eastAsia="ru-RU"/>
              </w:rPr>
              <w:t>Белая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09.02.2021, 09.03.2021, 13.04.2021, 11.05.2021, 08.06.2021, 13.07.2021, 10.08.2021 14.09.2021, 12.10.2021, 09.11.2021, 14.12.2021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36.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</w:t>
            </w:r>
            <w:r>
              <w:rPr>
                <w:lang w:eastAsia="ru-RU"/>
              </w:rPr>
              <w:t>Выскодь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16.02.2021, 16.03.2021, 20.04.2021, 18.05.2021, 15.06.2021, 20.07.2021, 17.08.2021, 14.09.2021, 19.10.2021, 16.11.2021, 21.12.2021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37.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</w:t>
            </w:r>
            <w:r>
              <w:rPr>
                <w:lang w:eastAsia="ru-RU"/>
              </w:rPr>
              <w:t>Заклинье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25.02.2021, 23.03.2021, 27.04.2021, 25.05.2021, 22.06.2021, 27.07.2021, 24.08.2021, 28.09.2021, 26.10.2021,23.11.2021, 28.12.2021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38.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</w:t>
            </w:r>
            <w:r>
              <w:rPr>
                <w:lang w:eastAsia="ru-RU"/>
              </w:rPr>
              <w:t xml:space="preserve">Лукомо, </w:t>
            </w:r>
            <w:r>
              <w:t xml:space="preserve">д. </w:t>
            </w:r>
            <w:r>
              <w:rPr>
                <w:lang w:eastAsia="ru-RU"/>
              </w:rPr>
              <w:t>Новодети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04.02.2021, 04.03.2021,01.04.2021, 06.05.2021, 03.06.2021, 01.07.2021, 05.08.2021, 02.09.2021, 07.10.2021, 11.11.2021, 02.12.2021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39.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</w:t>
            </w:r>
            <w:r>
              <w:rPr>
                <w:lang w:eastAsia="ru-RU"/>
              </w:rPr>
              <w:t>Белошкино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11.02.2021, 11.03.2021,08.04.2021, 13.05.2021,10.06.2021, 08.07.2021, 12.08.2021, 09.09.2021, 14.10.2021, 18.11.2021 09.12.2021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40.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</w:t>
            </w:r>
            <w:r>
              <w:rPr>
                <w:lang w:eastAsia="ru-RU"/>
              </w:rPr>
              <w:t>Скново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18.02.2021, 18.03.2021, 15.04.2021, 20.05.2021, 17.06.2021, 15.07.2021, 19.08.2021, 16.09.2021, 21.10.2021, 25.11.2021, 16.12.2021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41.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</w:t>
            </w:r>
            <w:r>
              <w:rPr>
                <w:lang w:eastAsia="ru-RU"/>
              </w:rPr>
              <w:t>Скугры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25.02.2021, 25.03.2021, 22.04.2021, 27.05.2021, 24.06.2021, 22.07.2021, 26.08.2021, 23.09.2021, 28.10.2021, 30.11.2021, 23.12.2021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eastAsia="ru-RU"/>
              </w:rP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404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ГБУЗ ПО «Печорская 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411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Печорский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Шубенуки, д.Железово, д.Мустишево, д.Желчаны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02.06.2021; 17.11.2021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Замошье, д.Киршино, д.Заболотье, д.Медли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29.09.2021; 24.11.2021.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Бабино, д.Уланово, д.Мурашкино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19.05.2021</w:t>
            </w:r>
          </w:p>
          <w:p w:rsidR="00C140C8" w:rsidRDefault="00C140C8" w:rsidP="000532C5">
            <w:pPr>
              <w:spacing w:line="300" w:lineRule="auto"/>
              <w:jc w:val="center"/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д.Сыромятино, д.Володино, д.Веребково, д.Аристово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29.06; 13.10;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Боброво, Высокий Мост, д.Замошье, д.Лидва-</w:t>
            </w:r>
            <w:r>
              <w:rPr>
                <w:lang w:val="en-US"/>
              </w:rPr>
              <w:t>I</w:t>
            </w:r>
            <w:r>
              <w:t>, д.Лидва –</w:t>
            </w:r>
            <w:r>
              <w:rPr>
                <w:lang w:val="en-US"/>
              </w:rPr>
              <w:t>II</w:t>
            </w:r>
            <w:r>
              <w:t>, д.Марково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30.06.2021; 01.09.2021; 03.11. 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Вишняково, д.Дуравино, д.Иваново Болото, д.Моложва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04.08. 2021; 08.11.2021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Сенно, д.Подграмье, д.Тешевицы, д.Соколово, д.Виски, д.Луки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08.09.2021; 27.10.2021; 22.12.2021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Васцы, д.Гусинец, д.Конечки, д.Лопотово, д.Нижний Крупск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14.07.2021; 22.09.2021; 10.11.2021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Бельско, д. Веребково,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Сыромятино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20.10.2021; 15.12.2021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Видовичи, д.Лесицко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after="160"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Медли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jc w:val="center"/>
            </w:pPr>
            <w:r>
              <w:t>Врач – терапевт, окулист,  гинеколог, невролог, ЭКГ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448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ГБУЗ ПО «Псковская межрайонная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</w:rPr>
            </w:pPr>
          </w:p>
        </w:tc>
      </w:tr>
      <w:tr w:rsidR="00C140C8" w:rsidTr="000532C5">
        <w:trPr>
          <w:trHeight w:val="455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Псковский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Быстроникольское,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Быстерский, д. Н. Рыбиха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20.01.2021, 17.03.2021,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18.05.2021, 22.06.2021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Ванцево, д. Горки,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Гостибицы, д. Дубоновичи,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Жуброво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21.01.2021, 10.02.2021,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19.03.2021, 17.08.2021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Вешки, д. Войниха,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Киселево, д. Локоть,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М.Выставка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22.01.2021, 19.02.2021,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25.03.2021, 27.05.2021,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23.09.2021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Ворошилино, д. Ржевки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Шахницы, д. Детятино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27.01.2021, 17.02.2021,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30.03.2021, 18.05.2021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Великое Село, д. В.Галковичи,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Н. Галковичи, д. Лухново,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Долгорепецы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29.01.2021, 24.02.2021,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21.04.2021, 19.05.2021,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18.08.2021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Забродье, д. Конече,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Смержаха,д. Ширяево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15.01.2021, 26.02.2021,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31.03.2021, 31.05.2021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Богданово, д. Б.Дуга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Голованово, д. Жидилов Бор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10.02.2021, 26.03.2021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21.05.2021, 15.07.2021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Бобровник,д. Волосочево 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Гниловец, д. Гнильно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15.02.2021, 18.03.2021,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26.04.2021, 24.05.2021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Крипецкое-2, д. Сабижи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12.03.2021, 13.05.2021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Олисово, д. Плечево,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Пересветово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18.02.2021, 20.05.2021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24.06.2021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Губино, д. Горбово,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Гостилы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19.03.2021, 25.05.2021,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Кулешово, д. Тешково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15.04.2021, 23.07.2021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Заорово, д. Иванщина,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Котятино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06.04.2021, 15.06.2021,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23.08.2021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Корешниково,д. Усадище,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Шунково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08.04.2021, 28.05.2021,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27.07.2021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Волчьи Ямы, д. Галушино,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Голубы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08.06.2021, 03.08.2021,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Красиковщина, д. Митюнино,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Носырово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10.06.2021, 15.08.2021,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05.10.2021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Неелово-2, д. Панево,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Подосье, д. Уграда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09.06.2021, 19.07.2021,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01.09.2021, 05.08.2021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Логозовичи, д. Макарино,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Панево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05.03.2021, 22.04.2021,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Загорицы, д. Муровицы,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Молгово, д. Обижа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03.02.2021, 28.04.2021,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29.06.2021, 28.07.2021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Подборовье-2,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Подборовье-1,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Черняковицы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05.02.2021, 07.05.2021,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30.06.2021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Гнилуха,д. Дворец,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Дурково, д. Заровенье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08.02.2021, 30.04.2021,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27.05.2021, 22.04.2021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Рябово,д. Серебряник,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Старухино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09.02.2021, 01.04.2021,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01.06.2021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Знаменка, д. Люботеж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11.02.2021, 13.04.2021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Б.Жезлы, д. Замошье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06.05.2021, 01.07.2021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Балсово,д. Дуб-Бор,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КР.Горка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09.04.2021, 11.06.2021,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10.08.2020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Кислово, д. Кузнецово,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</w:t>
            </w:r>
            <w:r>
              <w:rPr>
                <w:b/>
                <w:bCs/>
              </w:rPr>
              <w:t xml:space="preserve"> </w:t>
            </w:r>
            <w:r>
              <w:t>Покрутище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02.06.2021, 04.08.2021,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23.09.2021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Горнево,д. Ложнево,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Клишово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09.07.2021, 09.09.2021,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04.10.2021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М. Гоголевка,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Б. Гоголевка,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Н.Гоголевка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16.06.2021, 19.08.2021,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29.09.2021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Заходы, д. Дворцы,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Зубово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06.08.2021, 21.09.2021,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29.10.2021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Грядище, д. Боровик,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Великое Поле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26.08.2021, 14.10.2021,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10.11.2021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25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Палкинский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Васильево, д. Иваново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20.01.2021; 25.01.2021; 27.01.2021; 01.02.2021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Лещихино, д. Рубцово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04.02.2021; 17.02.2021; 24.02.2021; 02.03.2021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Добычи, д. Подгорни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16.03.2021; 24.03.2021; 29.03.2021; 02.04.2021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Наумки, д. Осташи,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Скоробогани, д. Ручьи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13.04.2021; 20.04.2021;26.04.2021; 30.04.2021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Староселье, д. Еремино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18.05.2021; 21.05.2021; 25.05.2021; 31.05.2021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Еремино, д. Кузьмино,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Сарпуниха, д. Рожкополье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15.06.2021; 22.06.2021; 25.06.2021; 30.06.2021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Козлы, д. Понкратово,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Вашково, д. Ботвино,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Горанчарово, д. Качаново,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Володькино, д. Подсев,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Зубры, д. Жуково,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Стукалово, д. Кудровская дача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19.10.2021;22.10.2021; 26.10.2021; 29.10.2021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Сергино, д. Романково,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Ромахново, д. Выстрелово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315"/>
                <w:tab w:val="center" w:pos="1938"/>
              </w:tabs>
              <w:spacing w:line="300" w:lineRule="auto"/>
              <w:jc w:val="center"/>
            </w:pPr>
            <w:r>
              <w:t>16.11.2021; 23.11.2021; 26.11.2021; 30.11.2021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Котово-Заречье, д. Сергино, д. Качаново, д. Смоленки,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Маслово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14.12.2021; 17.12.2021; 21.12.2021; 29.12.2021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Фельдшер, акушерка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i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iCs/>
              </w:rPr>
            </w:pPr>
          </w:p>
        </w:tc>
      </w:tr>
      <w:tr w:rsidR="00C140C8" w:rsidTr="000532C5">
        <w:trPr>
          <w:trHeight w:val="185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  <w:iCs/>
              </w:rPr>
              <w:t>ГБУЗ ПО «Опочецкая межрайонная больница»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i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iCs/>
              </w:rPr>
            </w:pPr>
          </w:p>
        </w:tc>
      </w:tr>
      <w:tr w:rsidR="00C140C8" w:rsidTr="000532C5">
        <w:trPr>
          <w:trHeight w:val="247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  <w:iCs/>
              </w:rPr>
              <w:t>Опочецкий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Барабаны,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д.Глазаново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Серово,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Пуршево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Молоково</w:t>
            </w:r>
          </w:p>
          <w:p w:rsidR="00C140C8" w:rsidRDefault="00C140C8" w:rsidP="000532C5">
            <w:pPr>
              <w:spacing w:line="300" w:lineRule="auto"/>
              <w:jc w:val="center"/>
            </w:pP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18.01.2021;01.02.2021;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15.02.2021;01.03.2021 ;15.03.2021;05.04.2021;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19.04.2021;17.05.2021;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07.06.2021;21.06.2021; 05.07.2021;19.07.2021;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02.08.2021;16.08.2021; 06.09.2021;20.09.2021; 04.10.2021;18.10.2021;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01.11.2021;15.11.2021; 06.12.2021;20.12.2021.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iCs/>
                <w:highlight w:val="yellow"/>
                <w:lang w:eastAsia="ru-RU"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rPr>
                <w:bCs/>
                <w:iCs/>
                <w:highlight w:val="yellow"/>
                <w:lang w:eastAsia="ru-RU"/>
              </w:rPr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bCs/>
                <w:iCs/>
              </w:rPr>
              <w:t>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Белки,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Сырохново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Трегузово,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Матющкино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д.Седуниха,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Шлепиха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Горки,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Кадниково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Алтово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11.01.2021;25.01.2021; 08.02.2021;22.03.2021; 12.04.2021;26.04.2021;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24.05.2021;28.06.2021; 12.07.2021;26.07.2021; 09.08.2021;23.08.2021;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13.09.2021;27.09.2021; 11.10.2021;25.10.2021; 08.11.2021;22.11.2021;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13.12.2021;27.12.2021.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Липица,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Запеклево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Ладыгино,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Мялово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Карпово,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Гребешино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Листвинка,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Власово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Гришино,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Загорье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11.01.2021;18.01.2021; 25.01.2021;01.02.2021; 05.02.2021;15.02.2021;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01.03.2021;15.03.2021; 22.03.2021;29.03.2021; 05.04.2021;12.04.2021;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19.04.2021;26.04.2021; 17.05.2021;24.05.2021; 31.05.2021;07.06.2021;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21.06.2021;28.06.2021; 05.07.2021;12.07.2021; 19.07.2021;26.07.2021;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02.08.2021;09.08.2021; 16.08.2021;23.08.2021; 30.08.2021; 06.09.2021;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13.09.2021;20.09.2021; 27.09.2021;04.10.2021; 11.10.2021;18.10.2021;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25.10.2021;01.11.2021; 08.11.2021;15.11.2021; 22.11.2021;29.11.2021;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06.12.2021;13,12.2021; 20.12.2021;27.12.2021.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д.Разувайка,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д.Ястребово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д.Звягино</w:t>
            </w:r>
          </w:p>
          <w:p w:rsidR="00C140C8" w:rsidRDefault="00C140C8" w:rsidP="000532C5">
            <w:pPr>
              <w:spacing w:line="300" w:lineRule="auto"/>
              <w:jc w:val="center"/>
            </w:pP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11.01.2021;18.01.2021; 25.01.2021;01.02.2021; 05.02.2021;15.02.2021;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01.03.2021;15.03.2021; 22.03.2021;29.03.2021; 05.04.2021;12.04.2021;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19.04.2021;26.04.2021; 17.05.2021;24.05.2021; 31.05.2021;07.06.2021;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21.06.2021;28.06.2021; 05.07.2021;12.07.2021; 19.07.2021;26.07.2021;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02.08.2021;09.08.2021; 16.08.2021;23.08.2021; 30.08.2021;06.09.2021;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13.09.2021;20.09.2021; 27.09.2021;04.10.2021; 11.10.2021;18.10.2021;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25.10.2021;01.11.2021; 08.11.2021;15.11.2021; 22.11.2021;29.11.2021;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06.12.2021;13,12.2021; 20.12.2021;27.12.2021.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Барсаново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д.Большие Рогатки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д.Заводы,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д.Костелёво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д.Голощапы,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д.Морозово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19.01.2021;02.02.2021; 16.02.2021;02.03.23021;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16.03.2021;06.04.2021;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20.04.2021;04.05.2021;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18.05.2021;01.06.2021;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15.06.2021;06.07.2021;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20.07.2021;03.08.2021;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17.08.2021;07.09.2021; 21.09.2021;05.10.2021;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19.10.2021;02.11.2021; 16.11.2021;07.12.2021; 21.12.2021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 Теребени,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д.Мышино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д.Высоцкое,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 д.Сапроново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д.Подельно,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д.Крулихино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д.Шестниково,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д.Раково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д.Болгатово,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Пузакино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д.Попова гора,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д.Бараусово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12.01.2021;26.01.2021; 09.02.2021;09.03.2021; 23.03.2021;13.04.2021;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27.04.2021;11.05.2021; 25.05.2021;08.06.2021; 22.06.2021;13.07.2021;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27.07.2021;10.08.2021; 24.08.2021;14.09.2021; 28.09.2021;12.10.2021;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26.10.2021;09.11.2021; 23.11.2021;14.12.2021; 28.12.2021.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 Астахново,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д.Гнидино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д.Синютино,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д.Гривы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д.Аристово.,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Апимахи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д.Пашкино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12.01.2021;19.01.2021; 26.01.2021;02.02.2021; 09.02.2021;16.02.2021;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02.03.2021;09.03.2021; 16.03.2021;23.03.2021; 30.03.2021;06.04.2021;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13.04.2021;20.04.2021; 27.04.2021;04.05.2021; 11.05.2021;18.05.2021;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25.05.2021;01.06.2021; 08.06.2021;15.06.2021; 22.06.2021;29.06.2021;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06.07.2021;13.07.2021; 20.07.2021;27.07.2021; 03.08.2021;10.08.2021;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17.08.2021;24.08.2021; 31.08.2021;07.09.2021; 14.09.2021;21.09.2021;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28.09.2021;05.10.2021; 12.10.2021;19.10.2021; 26.10.2021;02.11.2021;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09.11.2021;16.11.2021; 23.11.2021;30.11.2021; 07.12.2021;14.12.2021;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21.12.2021;28.12.2021.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Балахи,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Краснооктябрьская школа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12.01.2021;19.01.2021; 26.01.2021;02.02.2021; 09.02.2021;16.02.2021;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02.03.2021;09.03.2021; 16.03.2021;23.03.2021; 30.03.2021;06.04.2021;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13.04.2021;20.04.2021; 27.04.2021;04.05.2021; 11.05.2021;18.05.2021;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25.05.2021;01.06.2021; 08.06.2021;15.06.2021; 22.06.2021;29.06.2021;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06.07.2021;13.07.2021; 20.07.2021;27.07.2021; 03.08.2021;10.08.2021;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17.08.2021;24.08.2021; 31.08.2021;07.09.2021; 14.09.2021;21.09.2021;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28.09.2021;05.10.2021; 12.10.2021;19.10.2021; 26.10.2021;02.11.2021;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09.11.2021;16.11.2021; 23.11.2021;30.11.2021; 07.12.2021;14.12.2021;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21.12.2021;28.12.2021.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Варыгино,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Латовицы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Марфино,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Маслово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Антоново,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Сакирино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Бородино,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Фёдоровское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Шурупово,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Максимиха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Новая деревня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20.01.2021;03.02.2021; 17.02.2021;03.03.2021; 17.03.2021;07.04.2021;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21.04.2021;05.05.2021; 19.05.2021;02.06.2021; 16.06.2021;07.07.2021;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21.07.2021;04.08.2021; 18.08.2021;01.09.2021; 15.09.2021;06.10.2021;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20.10.2021;03.11.2021; 17.11.2021;01.12.2021; 15.12.2021.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д.Панцерново,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д.Мироеды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д.Кренево,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д.Крайнево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д.Анченки,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д.Белоусово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 Орлово,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д.Виры</w:t>
            </w:r>
          </w:p>
          <w:p w:rsidR="00C140C8" w:rsidRDefault="00C140C8" w:rsidP="000532C5">
            <w:pPr>
              <w:spacing w:line="300" w:lineRule="auto"/>
              <w:jc w:val="center"/>
            </w:pP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13.01.2021427.01.2021; 10.02.2021;24.01.2021; 10.03.2021;24.03.2021;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14.04.2021;28.04.2021; 05.05.2021;19.05.2021; 09.06.2021;23.06.2021;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14.07.2021;28.07.2021; 11.08.2021;25.08.2021; 08.09.2021;22.09.2021;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13.10.2021;27.10.2021; 10.11.2021;24.11.2021; 08.12.2021; 22.12.2021.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Маврино,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Зуйково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Лашутино,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Заноги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Болохонцево,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Бабинино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Алексино,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Голованово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Кахново,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Пухлы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Полехново,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Посихново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Звоны,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Мякишево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Рубы,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Шопорево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Мартиново,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Косилово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13.01.2021;20.01.2021; 27.01.2021</w:t>
            </w:r>
            <w:r>
              <w:rPr>
                <w:u w:val="single"/>
              </w:rPr>
              <w:t>;</w:t>
            </w:r>
            <w:r>
              <w:t>03.02.2021; 10.02.2021;17.02.2021;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24.02.2021;03.03.2021; 10.03.2021;17.03.2021; 24.03.2021;31.03.2021;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07.04.2021;14.04.2021: 21.04.2021;28.04.2021 ;05.05.2021;12.05.2021;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19.05.2021.;26.05.2021; 02.06.2021;09.06.2021; 16.06.2021;30.06.2021;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07.07.2021;14.07.2021; 21.07.2021;28.07.2021 ;04.08.2021;11.08.2021;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18.08.2021;25.08.2021; 01.09.2021;08.09.2021; 15.09.2021;22.09.2021;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29.09.2021;06,10.2021; 13.10.2021;20.10.2021; 27.10.2021;03.11.2021;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10.11.2021;17.11.2021; 24.11.2021;01.12.2021; 08.12.2021;15.12.2021;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22.12.2021;29.12.2021.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д.Люцково,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д.Бабенцы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 Волково,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д.Горохово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Белоусы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13.01.2021;20.01.2021; 27.01.2021</w:t>
            </w:r>
            <w:r>
              <w:rPr>
                <w:u w:val="single"/>
              </w:rPr>
              <w:t>;</w:t>
            </w:r>
            <w:r>
              <w:t>03.02.2021; 10.02.2021;17.02.2021;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24.02.2021;03.03.2021; 10.03.2021;17.03.2021; 24.03.2021;31.03.2021;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07.04.2021;14.04.2021: 21.04.2021;28.04.2021; 05.05.2021;12.05.2021;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19.05.2021.;26.05.2021; 02.06.2021;09.06.2021; 16.06.2021;30.06.2021;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07.07.2021;14.07.2021; 21.07.2021;28.07.2021; 04.08.2021;11.08.2021;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18.08.2021;25.08.2021; 01.09.2021;08.09.2021; 15.09.2021;22.09.2021;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29.09.2021;06,10.2021; 13.10.2021;20.10.2021; 27.10.2021;03.11.2021;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10.11.2021;17.11.2021; 24.11.2021;01.12.2021; 08.12.2021;15.12.2021;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22.12.2021;29.12.2021.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Барабаны,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д.Глазаново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Серово,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Пуршево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Молоково</w:t>
            </w:r>
          </w:p>
          <w:p w:rsidR="00C140C8" w:rsidRDefault="00C140C8" w:rsidP="000532C5">
            <w:pPr>
              <w:spacing w:line="300" w:lineRule="auto"/>
              <w:jc w:val="center"/>
            </w:pP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18.01.2021;01.02.2021;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15.02.2021;01.03.2021; 15.03.2021;05.04.2021;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19.04.2021;17.05.2021; 07.06.2021;21.06.2021; 05.07.2021;19.07.2021;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02.08.2021;16.08.2021; 06.09.2021;20.09.2021; 04.10.2021;18.10.2021;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01.11.2021;15.11.2021; 06.12.2021;20.12.2021.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Белки,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Сырохново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Трегузово,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Матющкино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д.Седуниха,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Шлепиха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Горки,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Кадниково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Алтово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11.01.2021;25.01.2021; 08.02.2021;22.03.2021; 12.04.2021;26.04.2021;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24.05.2021;28.06.2021; 12.07.2021;26.07.2021; 09.08.2021;23.08.2021;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13.09.2021;27.09.2021; 11.10.2021;25.10.2021; 08.11.2021;22.11.2021;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13.12.2021;27.12.2021.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Липица,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Запеклево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Ладыгино,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Мялово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Карпово,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Гребешино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Листвинка,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Власово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 xml:space="preserve">д. Гришино,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Загорье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11.01.2021;18.01.2021; 25.01.2021;01.02.2021; 05.02.2021;15.02.2021;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01.03.2021;15.03.2021; 22.03.2021;29.03.2021; 05.04.2021;12.04.2021;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19.04.2021;26.04.2021; 17.05.2021;24.05.2021; 31.05.2021;07.06.2021;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21.06.2021;28.06.2021; 05.07.2021;12.07.2021; 19.07.2021;26.07.2021;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02.08.2021;09.08.2021; 16.08.2021;23.08.2021; 30.08.2021;06.09.2021;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13.09.2021;20.09.2021; 27.09.2021;04.10.2021; 11.10.2021;18.10.2021;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25.10.2021;01.11.2021; 08.11.2021;15.11.2021; 22.11.2021;29.11.2021;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06.12.2021;13,12.2021; 20.12.2021;27.12.2021.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rPr>
          <w:trHeight w:val="281"/>
        </w:trPr>
        <w:tc>
          <w:tcPr>
            <w:tcW w:w="959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Красногородский район</w:t>
            </w:r>
          </w:p>
        </w:tc>
        <w:tc>
          <w:tcPr>
            <w:tcW w:w="60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11</w:t>
            </w:r>
            <w:r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Синяя Никола, 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Кресты, д. 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Рогаткино, д. Жеребино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Весно, д. Ильинское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20</w:t>
            </w:r>
            <w:r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Мехово, д. Морозово-2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д. Барашково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Ганьково, д. Лямоны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Ионики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r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Блясино, д. 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7</w:t>
            </w:r>
            <w:r>
              <w:t>.01.20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28.01.20</w:t>
            </w:r>
            <w:r>
              <w:rPr>
                <w:lang w:val="en-US"/>
              </w:rPr>
              <w:t>20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Саурово, д. Дорохи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29.01.20</w:t>
            </w:r>
            <w:r>
              <w:rPr>
                <w:lang w:val="en-US"/>
              </w:rPr>
              <w:t>20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Вярьмово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01</w:t>
            </w:r>
            <w:r>
              <w:t>.0</w:t>
            </w:r>
            <w:r>
              <w:rPr>
                <w:lang w:val="en-US"/>
              </w:rPr>
              <w:t>2</w:t>
            </w:r>
            <w:r>
              <w:t>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Усово, д. Гришково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Якушово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02</w:t>
            </w:r>
            <w:r>
              <w:t>.0</w:t>
            </w:r>
            <w:r>
              <w:rPr>
                <w:lang w:val="en-US"/>
              </w:rPr>
              <w:t>2</w:t>
            </w:r>
            <w:r>
              <w:t>.20</w:t>
            </w:r>
            <w:r>
              <w:rPr>
                <w:lang w:val="en-US"/>
              </w:rPr>
              <w:t>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Долги, д. Блясино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3</w:t>
            </w:r>
            <w:r>
              <w:t>.02.202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Александрово, д. 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8</w:t>
            </w:r>
            <w:r>
              <w:t>.02.202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9</w:t>
            </w:r>
            <w:r>
              <w:t>.02.202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Посинье, д. Синяя Никола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Рогаткино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Ильинское, д. Влесно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Кривошляпы, 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Шутово, д. Цыбино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Мехово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Бараны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Минино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д. Барашкино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Треньки, д. Ганьково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Бараны, д. Минино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Александрово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Посинье, д. Синяя Никола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д.Саурово, д. Дорохи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9</w:t>
            </w:r>
            <w:r>
              <w:t>.03.202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Мехово 2, д. Цыбино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Жеребино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Александрово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Блясино, д. 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Ильинское, д. Влесно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Кривишляпы, 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д. Барашкино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Морозово 2, д. Якушово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Усово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Шутово, д. Мехово 1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Сакулино, д. Гришково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Жеребино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Александрово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23.03.2021</w:t>
            </w:r>
          </w:p>
          <w:p w:rsidR="00C140C8" w:rsidRDefault="00C140C8" w:rsidP="000532C5">
            <w:pPr>
              <w:spacing w:line="300" w:lineRule="auto"/>
              <w:jc w:val="center"/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Ильинское, д. Влесно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r>
              <w:t>.03.202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Жеребино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Александрово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>
              <w:t>.03.202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Треньки, д. Ганьково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9</w:t>
            </w:r>
            <w:r>
              <w:t>.03.202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30</w:t>
            </w:r>
            <w:r>
              <w:t>.03.202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Шутово, д. Мехово 1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Сакулино, д. Гришково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31.03.2021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Кривошляпы, 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Бараны, д. Минино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д.Рогаткино, 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  <w:p w:rsidR="00C140C8" w:rsidRDefault="00C140C8" w:rsidP="000532C5">
            <w:pPr>
              <w:spacing w:line="300" w:lineRule="auto"/>
              <w:jc w:val="center"/>
            </w:pPr>
            <w:r>
              <w:t>02.04.2021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д. Барашкино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Влесно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Посинье, д. Синяя Никола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Морозово, д. Якушово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Усово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д.Зеркули, д. 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Треньки, д. Ганьково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22.04.202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д. Барашкино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Посинье, д. Синяя Никола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Шутово, Мехово -1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Сакулино, д. Гришково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Ильинское, д. Влесно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Кривошляпы, 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Платишино, Лукино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Мехово 1, Цыбино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30.04.2021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Морозово, Якушово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Усово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07</w:t>
            </w:r>
            <w:r>
              <w:t>.05.202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Бараны, Минино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Поинье,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Треньки, д. Ганьково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Шутово, д. Мехово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Сакулино, д. Гришково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Посинье, Синяя Никола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Кривошляпы, Бабинкино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Васьково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25.05.2021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Саурово, Дорохи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>
              <w:t>.05.202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Морозово, д. Якушово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Усово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7</w:t>
            </w:r>
            <w:r>
              <w:t>.05.202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Барашкино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>
              <w:t>.05.202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Треньки, д. Кресты- диспансеризация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Ильинское, Влесно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Покровское,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Блясино, 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7</w:t>
            </w:r>
            <w:r>
              <w:t>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Ночево, Жеребино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09.06.2021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>д. Синяя Никола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д. 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Рогаткино, 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Весно</w:t>
            </w:r>
            <w:r>
              <w:rPr>
                <w:vertAlign w:val="superscript"/>
              </w:rPr>
              <w:t>,</w:t>
            </w:r>
            <w:r>
              <w:t xml:space="preserve"> д. Ильинское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21</w:t>
            </w:r>
            <w:r>
              <w:t>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Мехово, д. Морозово-2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Якушово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д. Барашково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Треньки, д. Ганьково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Лямоны, д. Ионики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Блясино, д. 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>
              <w:t>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Минино, д. Жеребино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Саурово, д. Дорохи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30.06.202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Тупичино, д. Вярьмово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Усово, д. Гришково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Якушово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Блясино, д. 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5</w:t>
            </w:r>
            <w:r>
              <w:t>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 ,д. Александрово, д. 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Посинье, д. Синяя Никола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Рогаткино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Ильинское, д. Влесно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Кривошляпы, 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Шутово, д. Цыбино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Мехово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Бараны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Минино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д. Барашкино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22.07.202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Треньки, д. Ганьково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Бараны, д. Минино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Александрово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д.Саурово, д. Дорохи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Поинье, 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Гавры, 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30.07.2021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148.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Мехово 2, д. Цыбино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149.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Посинье, д. Синяя Никола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150.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Ильинское, д. Влесно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Кривишляпы, 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.08.202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Морозово 2, д. Якушово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Усово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.08.202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Жеребино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Александрово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.08.202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154.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д.Шутово, д.Мехово1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д.Сакулино, д.Гришково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155.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д.Голубово, д.Блясино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156.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Поинье, 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30.08.2021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Блясино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Шутово, д. Мехово 1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Сакулино, д. Гришково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д.Ильинское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Ильинская школа вакцинация детей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7</w:t>
            </w:r>
            <w:r>
              <w:t>.09.202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Ильинское, Влесно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Кривошляпы,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09</w:t>
            </w:r>
            <w:r>
              <w:t>.09.201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.09.202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Покровская школа (д. Кресты) вакцинация детей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.09.202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.09.202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Блясино, д. 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Шутово, Мехово -1,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Сакулино, д. Гришково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24.09.2021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Ильинское, д. Влесно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Кривошляпы, 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>
              <w:t>.09.202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Платишино, Лукино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Мехово, Цыбино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30</w:t>
            </w:r>
            <w:r>
              <w:t>.</w:t>
            </w:r>
            <w:r>
              <w:rPr>
                <w:lang w:val="en-US"/>
              </w:rPr>
              <w:t>09</w:t>
            </w:r>
            <w: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  <w:r>
              <w:t>.10.202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6</w:t>
            </w:r>
            <w:r>
              <w:t>.10.202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Бараны, д.Минино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Поинье, д.Овсянки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14.10.202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Треньки, д. Ганьково, 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Шутово, д. Мехово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Сакулино, д. Гришково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Посинье, Синяя Никола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2</w:t>
            </w:r>
            <w:r>
              <w:t>.10.202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Кривошляпы, Бабинкино, Васьково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26</w:t>
            </w:r>
            <w:r>
              <w:t>.10.202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Саурово, Дорохи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27</w:t>
            </w:r>
            <w:r>
              <w:t>.1</w:t>
            </w:r>
            <w:r>
              <w:rPr>
                <w:lang w:val="en-US"/>
              </w:rPr>
              <w:t>0</w:t>
            </w:r>
            <w: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Морозово, д. Якушово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Усово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28</w:t>
            </w:r>
            <w:r>
              <w:t>.1</w:t>
            </w:r>
            <w:r>
              <w:rPr>
                <w:lang w:val="en-US"/>
              </w:rPr>
              <w:t>0</w:t>
            </w:r>
            <w: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Барашкино, 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29.10.2021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Покровское,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Блясино, 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08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Ночево, Жеребино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10.11.2021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Зеркули, д. Гавры,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Синяя Никола, д. 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Жеребино, д. 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Рогаткино, 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Весно, д. Ильинское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Бабинкино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18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19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Мехово,д. Морозово-2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Якушово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22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Мозули, д. Барашково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3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Треньки, д. Ганьково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Лямоны, д. Ионики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4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 Кашево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Блясино, д. Рябы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29</w:t>
            </w:r>
            <w:r>
              <w:t>.11.202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Минино, д. Жеребино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lang w:val="en-US"/>
              </w:rPr>
              <w:t>30</w:t>
            </w:r>
            <w:r>
              <w:t>.1</w:t>
            </w:r>
            <w:r>
              <w:rPr>
                <w:lang w:val="en-US"/>
              </w:rPr>
              <w:t>1</w:t>
            </w:r>
            <w: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Саурово, д. Дорохи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1</w:t>
            </w:r>
            <w:r>
              <w:t>.12.202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Тупичино, д. Вярьмово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2</w:t>
            </w:r>
            <w:r>
              <w:t>.12.202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Усово, д. Гришково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Якушово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</w:t>
            </w:r>
            <w:r>
              <w:rPr>
                <w:lang w:val="en-US"/>
              </w:rPr>
              <w:t>3</w:t>
            </w:r>
            <w:r>
              <w:t>.12.202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Покровское, д.Золотово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д.Ночево, д.Поинье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д.Зеркули, д. 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Синяя Никола, д.Лоси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д.Жеребино, д.Александрово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Ильинское, д. Влёсно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д.Платишино д.Лукино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д.Морозово, д.Якушово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д.Усово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д.Мозули, д.Барашково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д.Агарышево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16.12.202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д.Треньки, д.Ганьково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д.Кресты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.12.202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д.Бараны, д.Минино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д.Жеребино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.12.202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д.Саурово, д. Дорохи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</w:t>
            </w:r>
            <w:r>
              <w:rPr>
                <w:lang w:val="en-US"/>
              </w:rPr>
              <w:t>1</w:t>
            </w:r>
            <w:r>
              <w:t>.12.202</w:t>
            </w:r>
            <w:r>
              <w:rPr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д.Тупичино д.Вярьмово, д.Золотово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д.Долги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Блясино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д.Жеребино, д.Александрово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д.Рогаткино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д.Покровское, д.Кашево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д.Ночево, д.Поинье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Овсянки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  <w:tr w:rsidR="00C140C8" w:rsidTr="000532C5">
        <w:tc>
          <w:tcPr>
            <w:tcW w:w="5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д.Зеркули, д.Гавры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Рогозки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29.12.2021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фельдшер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</w:pPr>
          </w:p>
        </w:tc>
      </w:tr>
    </w:tbl>
    <w:p w:rsidR="00C140C8" w:rsidRDefault="00C140C8" w:rsidP="00C140C8">
      <w:pPr>
        <w:spacing w:line="300" w:lineRule="auto"/>
      </w:pPr>
    </w:p>
    <w:p w:rsidR="00C140C8" w:rsidRDefault="00C140C8" w:rsidP="00C140C8">
      <w:pPr>
        <w:widowControl w:val="0"/>
        <w:tabs>
          <w:tab w:val="left" w:pos="540"/>
          <w:tab w:val="left" w:pos="5040"/>
        </w:tabs>
        <w:autoSpaceDE w:val="0"/>
        <w:spacing w:line="300" w:lineRule="auto"/>
        <w:ind w:firstLine="709"/>
        <w:jc w:val="center"/>
        <w:rPr>
          <w:b/>
          <w:bCs/>
        </w:rPr>
      </w:pPr>
    </w:p>
    <w:p w:rsidR="00C140C8" w:rsidRDefault="00C140C8" w:rsidP="00C140C8">
      <w:pPr>
        <w:widowControl w:val="0"/>
        <w:tabs>
          <w:tab w:val="left" w:pos="540"/>
          <w:tab w:val="left" w:pos="5040"/>
        </w:tabs>
        <w:autoSpaceDE w:val="0"/>
        <w:spacing w:line="300" w:lineRule="auto"/>
        <w:ind w:firstLine="709"/>
        <w:jc w:val="center"/>
        <w:rPr>
          <w:b/>
          <w:bCs/>
        </w:rPr>
      </w:pPr>
    </w:p>
    <w:p w:rsidR="00C140C8" w:rsidRDefault="00C140C8" w:rsidP="00C140C8">
      <w:pPr>
        <w:widowControl w:val="0"/>
        <w:tabs>
          <w:tab w:val="left" w:pos="540"/>
          <w:tab w:val="left" w:pos="5040"/>
        </w:tabs>
        <w:autoSpaceDE w:val="0"/>
        <w:spacing w:line="300" w:lineRule="auto"/>
        <w:ind w:firstLine="709"/>
        <w:jc w:val="center"/>
        <w:rPr>
          <w:b/>
          <w:bCs/>
        </w:rPr>
      </w:pPr>
    </w:p>
    <w:p w:rsidR="00C140C8" w:rsidRDefault="00C140C8" w:rsidP="00C140C8">
      <w:pPr>
        <w:widowControl w:val="0"/>
        <w:tabs>
          <w:tab w:val="left" w:pos="540"/>
          <w:tab w:val="left" w:pos="5040"/>
        </w:tabs>
        <w:autoSpaceDE w:val="0"/>
        <w:spacing w:line="300" w:lineRule="auto"/>
        <w:ind w:firstLine="709"/>
        <w:jc w:val="center"/>
      </w:pPr>
      <w:r>
        <w:rPr>
          <w:bCs/>
        </w:rPr>
        <w:t>График работы Флюмамм на 2021 год</w:t>
      </w:r>
    </w:p>
    <w:p w:rsidR="00C140C8" w:rsidRDefault="00C140C8" w:rsidP="00C140C8">
      <w:pPr>
        <w:widowControl w:val="0"/>
        <w:tabs>
          <w:tab w:val="left" w:pos="540"/>
          <w:tab w:val="left" w:pos="5040"/>
        </w:tabs>
        <w:autoSpaceDE w:val="0"/>
        <w:spacing w:line="300" w:lineRule="auto"/>
        <w:ind w:firstLine="709"/>
        <w:jc w:val="center"/>
        <w:rPr>
          <w:b/>
          <w:bCs/>
        </w:rPr>
      </w:pP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0"/>
        <w:gridCol w:w="2857"/>
        <w:gridCol w:w="6245"/>
        <w:gridCol w:w="23"/>
        <w:gridCol w:w="23"/>
        <w:gridCol w:w="23"/>
      </w:tblGrid>
      <w:tr w:rsidR="00C140C8" w:rsidTr="000532C5"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pict>
                <v:line id="Фигура1" o:spid="_x0000_s1026" style="position:absolute;left:0;text-align:left;flip:y;z-index:251660288;mso-position-horizontal-relative:margin" from="-1.5pt,1636.65pt" to="-1.45pt,1636.7pt" strokecolor="#3465a4" strokeweight=".26mm">
                  <v:stroke color2="#cb9a5b" joinstyle="miter" endcap="square"/>
                </v:line>
              </w:pict>
            </w:r>
            <w:r>
              <w:pict>
                <v:line id="Фигура2" o:spid="_x0000_s1027" style="position:absolute;left:0;text-align:left;flip:x;z-index:251661312;mso-position-horizontal-relative:margin" from="-5.1pt,1638.35pt" to="-2.25pt,1684.3pt" strokecolor="#3465a4" strokeweight=".26mm">
                  <v:stroke color2="#cb9a5b" joinstyle="miter" endcap="square"/>
                </v:line>
              </w:pict>
            </w:r>
            <w:r>
              <w:t>№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rPr>
                <w:bCs/>
              </w:rPr>
              <w:t>Населенный пункт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rPr>
                <w:bCs/>
              </w:rPr>
              <w:t>Дата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950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rPr>
                <w:bCs/>
              </w:rPr>
              <w:t>Бежаницкий район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п. Красный Луч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12.04.2021, 02.11.2021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п. Чихачво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14.04.2021, 25.10.2021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Цевло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20.04.2021, 26.10.2021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с. Кудеверь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21.04.2021, 27.10.2021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Лющик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22.04.2021, 01.11.2021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Фишнево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26.04.2021, 03.11.2021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Аполье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27.04.2021, 08.11.2021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Шилово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28.04.2021, 09.11.2021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Добрывичи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03.05.2021, 10.11.2021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с. Ашево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04.05.2021, 15.11.2021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Ново-Кузнецово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05.05.2021, 16.11.2021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Плессы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11.05.2021, 17.11.2021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Полозово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12.05.2021, 23.11.2021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rPr>
          <w:trHeight w:val="202"/>
        </w:trPr>
        <w:tc>
          <w:tcPr>
            <w:tcW w:w="950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rPr>
                <w:bCs/>
              </w:rPr>
              <w:t>Локнянский район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2.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п. Локня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13.05.2021, 02.09.2021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Подберезье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14.05.2021, 03.09.2021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Крестилово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17.05.2021, 06.09.2021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Прискуха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18.05.2021, 07.09.2021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Башово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19.05.2021, 08.09.2021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Миритиницы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20.05.2021, 09.09.2021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Юхово,</w:t>
            </w:r>
          </w:p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Осипово Село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21.05.2021, 10.09.2021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д. Гоголево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1260"/>
              </w:tabs>
              <w:spacing w:line="300" w:lineRule="auto"/>
              <w:jc w:val="center"/>
            </w:pPr>
            <w:r>
              <w:t>24.05.2021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Михайлов Погост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25.05.2021, 13.09.2021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Липшане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Иваньково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26.05.2021, 15.09.2021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Богданово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27.05.2021, 16.09.2021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Жарки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28.05.2021, 17.09.2021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Загорье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31.05.2021, 20.09.2021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Старые Липы ПНИ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Михайлов Погост БОМЖ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rPr>
          <w:trHeight w:val="135"/>
        </w:trPr>
        <w:tc>
          <w:tcPr>
            <w:tcW w:w="951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rPr>
                <w:bCs/>
              </w:rPr>
              <w:t>Струго-Красненский район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rPr>
          <w:trHeight w:val="1503"/>
        </w:trPr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3.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п. Струги Красные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rFonts w:eastAsia="Calibri"/>
              </w:rPr>
              <w:t>20.01.2021, 03.02.2021, 24.03.2021, 07.04.2021,21.04.2021,19.05.2021,02.06.2021,16.06.2021, 07.07.2021,21.07.2021, 08.09.2021,22.09.2021,06.10.2021,03.11.2021,17.11.2021, 08.12.2021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Марьино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rFonts w:eastAsia="Calibri"/>
              </w:rPr>
              <w:t>19.04.2021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Заполье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rFonts w:eastAsia="Calibri"/>
              </w:rPr>
              <w:t>21.05.2021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Сиковицы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rFonts w:eastAsia="Calibri"/>
              </w:rPr>
              <w:t>24.05.2021, 22.11.2021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с. Новоселье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24.02.2021, 23.03.2021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Ждани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26.07.2021, 20.12.2021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Ровное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16.07.2021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Лудони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11.10.2021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Молоди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13.09.2021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Хредино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27.09.2021, 1.12.2021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Цапелька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20.09.2021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b/>
                <w:bCs/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д. Пятчино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rFonts w:eastAsia="Calibri"/>
              </w:rPr>
              <w:t>03.03.2021, 18.10.2021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/>
                <w:bCs/>
              </w:rPr>
            </w:pPr>
          </w:p>
        </w:tc>
      </w:tr>
      <w:tr w:rsidR="00C140C8" w:rsidTr="000532C5">
        <w:trPr>
          <w:trHeight w:val="118"/>
        </w:trPr>
        <w:tc>
          <w:tcPr>
            <w:tcW w:w="951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bCs/>
              </w:rPr>
              <w:t>Плюсский район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4.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п. Плюсса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27.01.2021,12.02.2021,17.03.2021,14.04.2021,28.04.2021,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12.05.2021,26.05.2021,09.06.2021,23.06.2021,14.07.2021,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28.07.2021,15.09.2021,29.09.2021,13.10.2021,10.11.2021,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24.11.2021,15.12.2021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с. Ляды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09.02.2021, 14.09.2021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п. Заплюсье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22.02.2021, 19.07.2021, 04.10.2021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Курея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12.07.2021, 12.11.2021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Должицы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Заянье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23.07.2021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Кошелевицы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Новоселье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05.05.2021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Нежадово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Игомель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21.06.2021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Андромер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07.06.2021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Заполье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17.05.2021, 15.11.2021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950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Гдовский район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Гдов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15.02.2021 , 29.05.2021,  29.07.2021, 24.09.2021,30.11.2021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Смуравьево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16.02.2021, 25.09.2021 ,29.11.2021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Спицыно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10.03.2021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4.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Чернево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11.03.2021,14.10.2021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5.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Ямм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30.05.2021,25.10.2021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6.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Самолва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28.06.2021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7.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Трутнево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29.06.2021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8.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Добручи, д. Вейна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28.07.2021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9.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 xml:space="preserve">д. Партизанская, д. Полна, 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Первомайская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д.Тупицыно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950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rPr>
                <w:bCs/>
              </w:rPr>
              <w:t>Великолукский район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5.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Сидоровщина,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Борок, д.Тарасово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15.01.2021, 01.06.2021,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13.10.2021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Макоедово,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Подберезье,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Трубичино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16.01.2021, 24.06.2021,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03.11.2021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Аничково,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Кавирово, д. Задежа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14.01.2021, 21.05.2021,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Клевники, д. Черенка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22.01.2021, 18.05.2021,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26.11.2021,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Борисоглеб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28.01.2021, 28.05.2021,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29.09.2021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п. Нагорный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27.01.2021, 12.05.2021,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07.10.2021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Налоиха,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Куковичено, д. Ваши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04.02.2021, 22.06.2021,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Малахи, д. Зимари,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Беседино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05.02.2021, 25.06.2021,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Кислово,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Крутовраг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08.02.2021, 06.07.2021,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Захарово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09.02.2021, 15.06.2021,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ст. Воробецкая.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Велебецкое,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Носково, д. Баталиха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12.02.2021, 30.06.2021,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24.12.2021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Кленовка, д. Сердце,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Садки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05.02.2021, 25.06.2021,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Губаны, д. Дроздово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08.02.2021, 06.07.2021,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Гвоздово,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Мякотино,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Корняки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09.02.2021, 15.06.2021,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Новоселье,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Ладихино,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Калдобино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12.02.2021, 30.06.2021,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24.12.2021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Сафоново, д. Нюссо,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Березка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10.02.2021, 27.05.2021,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п. Дорожный,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Торчилово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25.02.2021, 16.07.2021,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Личково,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Тифоново,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Бобылёво,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02.03.2021, 31.08.2021,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23.12.2021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Мишагино,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Копылово,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Крушево,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Острошно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03.03.2021, 27.08.2021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Майкино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04.03.2021, 13.07.2021,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09.12.2021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Бобриково,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Стуканы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12.03.2021, 14.05.2021,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30.09.2021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Корытово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17.03.2021, 24.08.2021,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06.12.2021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Бандино,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Краснополье,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Виноградово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19.03.2021, 13.08.2021,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08.12.2021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Максимово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24.03.2021, 30.12.2021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Карцево, д. Петрово,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Горушка, д. Смычок,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Курова гора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25.03.2021, 10.09.2021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Иваньково,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Кривандино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31.03.2021, 17.09.2021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Фотьево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05.04.2021, 03.09.2021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Сиверст, д. Изосенки,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Спириденки,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Медведково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06.04.2021, 15.10.2021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Берглезово,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Бошенки,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Игнашево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07.04.2021, 28.09.2021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Куракино, д. Лаврино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15.04.2021, 27.10.2021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Федорково,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Пирогово, д. Царево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27.04.2021, 29.10.2021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Гришино, д. Битилёво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06.05.2021, 24.09.2021,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28.12.2021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Великополье,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Гаписово,</w:t>
            </w:r>
          </w:p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Заболотье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14.05.2021, 21.09.2021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950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rPr>
                <w:bCs/>
              </w:rPr>
              <w:t>Куньинский район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6.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Усмынь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20.01.2021, 14.04.2021, 07.07.2021, 20.10.2021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Ямище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19.02.2021, 05.05.2021, 19.08.2021, 11.11.2021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Каськово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10.03.2021, 16.06.2021, 09.09.2021, 10.12.2021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Кресты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16.02.2021, 13.05.2021, 13.09.2021, 08.10.2021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Слепнево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26.05.2021, 26.08.2021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Пухново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22.02.2021, 08.04.2021, 09.07.2021, 25.11.2021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Прихабы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11.02.2021, 07.05.2021, 04.08.2021, 02.11.2021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Назимово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02.02.2021, 16.04.2021, 08.06.2021, 01.09.2021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Сопки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11.03.2021, 17.11.2021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Жижица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01.04.2021, 23.07.2021, 21.10.2021, 01.12.2021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Встеселово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29.01.2021, 20.05.2021, 17.08.2021, 28.10.2021, 24.11.2021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Пески, д. Борок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26.03.2021, 18.06.2021, 22.09.2021, 07.12.2021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Ущицы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26.02.2021, 22.04.2021, 25.08.2021, 19.10.2021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Корнилово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18.03.2021, 30.07.2021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Потеплино, д. Быково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23.03.2021, 03.06.2021, 20.10.2021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Кунья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20.04.2021, 18.08.2021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д. Долговица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t>05.03.2021, 11.06.2021, 23.09.2021, 19.11.2021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950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Опочецкий район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7.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г. Опочка (поликлиника)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11.01.2021;13.01.2021;18.01.2021;20.01.2021;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25.01.2021;27.01.2021;01.02.2021;03.02.2021;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08.02.2021;10.02.2021;15.02.2021;17.02.2021;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24.02.2021; 01.03.2021;03.03.2021;10.03.2021;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15.03.2021;17.03.2021;22.03.2021;24.03.2021;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05.04.2021;07.04.2021;12.04.2021;14.04.2021;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19.04.2021;21.04.2021;26.04.2021;28.04.2021;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05.05.2021;12.05.2021;17.05.2021;19.05.2021;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24.05.2021;26.05.2021;31.05.2021;07.06.2021; 09.06.2021;16.06.2021;21.06.2021;23.06.2021;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28.06.2021;30.06.2021;05.07.2021;07.07.2021;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12.07.2021;14.07.2021;19.07.2021;21.07.2021;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26.07.2021;28.06.2021;02.08.2021;04.08.2021;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09.08.2021;11.08.2021;16.08.2021;18.08.2021;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23.08.2021;25.08.2021;06.09.2021;08.09.2021;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13.09.2021;15.09.2021;20.09.2021;22.09.2021;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27.09.2021;29.09.2021;04.10.2021;06.10.2021;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11.10.2021;13.10.2021;18.10.2021;20.10.2021;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25.10.2021;27.10.2021;01.11.2021;03.11.2021;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08.11.2021;10.11.2021;15.11.2021;17.11.2021;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22.11.2021;24.11.2021;29.11.2021;01.12.2021;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06.12.2021;08.12.2021;13.12.2021;15.12.2021;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20.12.2021;22.12.2021;27.12.2021;29.11.2021.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Барабаны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Матюшкино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  .Приозерный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Белки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Барсаново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д.Голощапы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Ляпуны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Варыгино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Деяны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д.Высокое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Заверняйка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д.Запеклево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д.Гнидино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rPr>
          <w:trHeight w:val="355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д.Звягино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Гривы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д.Аристово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д.Звоны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06.08.2021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д.Пашкино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д.Рясино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д,Мартиново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д.Лобово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д.Глубокое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д.Макушино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д.Норкино.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31.08.2021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Духново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д.Петровское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д.Теребени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д.Лаптево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д.Болгатово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д.Крулихино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д.Балахи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д.Камено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д.Бездедово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д.Лёдово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д.Решетниково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дСосновка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д.Терехи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д.Песчивка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д.Большие рогатки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д.Броды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д.Молоково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д.Карпово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д.Ровный бор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д.Кошкино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tabs>
                <w:tab w:val="left" w:pos="1215"/>
              </w:tabs>
              <w:spacing w:line="300" w:lineRule="auto"/>
              <w:jc w:val="center"/>
            </w:pPr>
            <w:r>
              <w:t>21.12.2021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д.Серово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tabs>
                <w:tab w:val="left" w:pos="1215"/>
              </w:tabs>
              <w:spacing w:line="300" w:lineRule="auto"/>
              <w:jc w:val="center"/>
            </w:pPr>
            <w:r>
              <w:t>24.12.2021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950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Красногородский район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8.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п.Красногородск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21.01.2021;18.02.2021;18.03.2021;22.04.2021;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20.05.2021;17.06.2021;22.07.2021;19.08.2021;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23.09.2021;14.10.2021;18.11.2021;23.12.2021.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Ильинское, д. Влесно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14.01.2021;06.05.2021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rPr>
                <w:highlight w:val="yellow"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highlight w:val="yellow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Платишино, д. Лукино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11.02.2021;27.05.2021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д.Кресты, д.Треньки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25.02.2021;24.06.2021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Золотово, д.Треньки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11.03.2021;08.07.2021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д.Блясино, д. Синяя Никола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08.04.2021;05.08.2021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Ночево, д. Саурово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900"/>
              </w:tabs>
              <w:spacing w:line="300" w:lineRule="auto"/>
              <w:jc w:val="center"/>
            </w:pPr>
            <w:r>
              <w:t>29.04.2021;09.09.2021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951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rPr>
                <w:bCs/>
              </w:rPr>
              <w:t>Пушкиногорский район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9.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Пушкинские Горы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(Дом ветеранов)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Блажи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20.01.2021, 06.09.2021.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Пушкинские Горы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(поликлиника)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25.01.2021,03.02.2021,15.03.2021,19.04.2021,19.05.2021,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11.06.2021,28.06.2021,20.08.2021,24.09.2021,08.11.2021,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01.12.2021,15.12.2021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Поляне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01.02.2021, 16.06.2021,15.10.2021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Софино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Исса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08.02.2021, 11.10.2021,17.02.2021,08,12.2021.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Васильевское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10.02.2021, 03,03.2021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Велье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Горелик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01.03.2021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Пустыньки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05.03.2021, 20.10.2021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Селихново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10.03.2021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Велье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17.03.2021, 20.12.2021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Пушкинские Горы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(средняя школа)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02.04.2021,09.04.2021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Новгородка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07.04.2021, 24.11.2021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Крылово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16.04.2021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Подкрестье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26.04.2021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Козляки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28.05.2021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Пушкинские Горы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(Научно-культурный центр)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12.05.2021 21.06.2021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Пушкинские Горы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(Администрация)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14.05.2021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Носово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21.05.2021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Зимари, Дедовцы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Бугрово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14.06.2021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Астахново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18.08.2021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Захино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06.10.2021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Рубилово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15.11.2021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Кокорино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03.12.2021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C140C8" w:rsidTr="000532C5">
        <w:tc>
          <w:tcPr>
            <w:tcW w:w="950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rPr>
                <w:bCs/>
              </w:rPr>
              <w:t>Новоржевский район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  <w:tc>
          <w:tcPr>
            <w:tcW w:w="23" w:type="dxa"/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10.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Макарово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13.01.2021, 19.11.2021,18.06.2021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г. Новоржев (Поликлиника)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18.01.2021,12.02.2021,27.02.2021,22.03.2021,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19.04.2021,19.05.2021,11.06.2021,23.08.2021,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30.08.2021,01.10.2021,01.11.2021,01.12.2021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Жадрицы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22.01.2021, 30.06.2021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Гривино, д Барутта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29.02.2021, 05.04.23021, 06.12.2021,13.12.2021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г. Новоржев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(ул. Комсомольская)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 xml:space="preserve">г. Новоржев 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(магазин «Пятерочка»)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Вехно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17.05.2021, 22.10.2021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Выбор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29.05.2021,09.06.2021, 20.09.2021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Волчицкое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07.06.2021 18.10.2021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Стехново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03.09.2021,  08.09.2021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Вёска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10.09.2021, 22.11.2021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Заречье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Вешлёво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951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Островский район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11.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д.Елины, д.Перевоз, д.Тележники, д.Покровские, д.Брюкаши, д.Гольнево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18.01.2021, 30.03.2021, 15.06.2021, 23.08.2021, 27.10.2021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д.Б.Приезжево, д.Свеклино, д.Пискуны, д.Гришманы</w:t>
            </w:r>
          </w:p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д.Синее Устье, д.Березница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19.01.2021, 31.03.2021, 16.06.2021, 24.08.2021, 01.11.2021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д.Кахново, д.Икрово, д.Ларино,</w:t>
            </w:r>
          </w:p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д.Юдино, д.Трушки, д.Крешево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20.01.2021, 26.04.2021, 21.06.2021, 25.08.2021, 02.11.2021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д.Покаты, д.Федосино, д.Матюгино, д.Пальцово, д.Ортихово, д.Рубеняты, д.Грязивец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25.01.2021, 19.04.2021, 22.06.2021, 30.08.2021, 08.11.2021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д.Влазово, д.Вишняки, д.Шашки, д.Усадище, д.Шмойлы, д.Ольхи, д.Сосницы, д.Смехино, д.Кокотово, д.Истомино, д.Протасьево, д.Шипулинка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26.01.2021, 12.04.2021, 23.06.2021, 31.08.2021, 09.11.2021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д.Спиры, д.Сигорицы, д.Скуратово, д.Акатово, д.Белое, д.Семки, д.Владимирец, д.Сонино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27.01.2021, 13.04.2021,  28.06.2021, 06.09.2021, 10.11.2021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п.Грызавино, д.Задорожье, д.Желавкино, д.Тихоняты, д.Грибали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01.02.2021, 14.04.2021, 29.06.2021, 07.09.2021, 15.11.2021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д.Нефедино, д.Оловяшкино, д.Брени, д.Плодопитомник, д.Радухино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02.02.2021, 05.04.2021, 30.06.2021, 08.09.2021, 16.11.2021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д.Алексеевка, д.Никольское, д.Кисели, д.Гнилище, д.Козловичи, д.Немоево, д.Зимари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08.02.2021, 21.04.2021, 05.07.2021, 13.09.2021, 17.11.2021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д.М.Губа, д.Жуки, д.Рагозино, д.Порозы, д.Сидоровские, д.Дворняши, д.Бурдино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09.02.2021, 20.04.2021, 06.07.2021, 14.09.2021, 22.11.2021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д.Рубилово, д.Калинино, д.Тишино, д.Коломница, д.Ивахино, д.Крюково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10.02.2021, 06.04.2021, 20.07.2021, 15.09.2021, 23.11.2021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д.Заборовье, д.Демешкино, д.Зайцы, д.Боровские, д.Бланты, д.Мелехи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15.02.2021, 27.04.2021, 13.07.2021, 20.09.2021, 24.11.2021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д.Погорелка, д.Качаново, д.Домахино, д.Ширяево, д.Паварино, д.М.Пустыньки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16.02.2021, 28.04.201, 14.07.2021, 21.09.2021, 29.11.2021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д.Марково, д.Мыза, д.Маньково, д.Рублево, д.Чертовидово, д.Замятлино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17.02.202, 04.05.2021, 19.07.2021, 22.09.2021, 30.11.2021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д.Черепягино, д.Веретье, д.Березка, д.Татищево, д.Земцы, д.Гнилки, д.Бередники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22.02.2021, 11.05.201, 12.07.2021, 27.09.2021, 06.12.2021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д.Карпово, д.Дубровка, д.Стадник, д.Беляево, д.Малинкино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24.02.2021, 12.05.2021, 21.07.2021, 28.09.2021, 07.12.2021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д.Шики, д.Тропкино, д.Торчани, д.Вохромеево, д.Гришино, д.Логовино, д.Тетерино, д.Котельно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01.03.2021, 17.05.2021, 26.07.2021, 29.09.2021, 08.12.2021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д.Глушни, д.Ногино, д.Рецкие, д.Заньково, д.Петрухны, д.Рядобжа, д.Трошихино, д.Смоленка, д.Ивахново, д.Гороховое озеро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02.03.2021, 18.05.2021, 27.07.2021, 04.10.2021, 13.12.2021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д.Дарьино, д.Богданово, д.Вагали, д.Пехово, д.Каменка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09.03.2021, 19.05.2021, 28.07.2021, 05.10.2021, 14.12.2021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д.Дубки, д.Елагино, д.Захаркино,</w:t>
            </w:r>
          </w:p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д.Юрино, д.Песково, д.Юшково,д.Колотилы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10.03.2021, 24.05.2021, 02.08.2021, 11.10.2021, 15.12.2021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д.Дуловка, д.Астратово, д.Гудово, д.Березница, д.Житница, д.Маслово, д.Бахарево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15.03.2021, 25.05.2021, 03.08.2021, 12.10.2021, 20.12.2021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д.Городище, д.Шенихово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16.03.2021, 26.05.2021, 09.08.2021, 13.10.2021, 21.12.2021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д.Гораи, д.Борки, д.Заходы, д.Решеты, д.Мяглы, д.Малиново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17.03.2021, 31.05.2021, 10.08.2021, 18.10.2021, 22.12.2021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д.Маршевицы, д.Подмогилье, д.Ануры, д.Бураки, д.Высокосы, д.Черничино, д.Горшихино, д.Тюрево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22.03.2021, 01.06.2021, 11.08.2021, 19.10.2021, 27.12.2021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40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9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Офисы врача общей практики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д.Гривы, д.Тузы, д.Вагали, д.Матрухново, д.Перестрелово, д.Выставка, д.Лебедево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11.01.2021, 23.03.2021, 07.06.2021, 16.08.2021, 20.10.2021, 28.12.2021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п.Воронцово, д.Болдино, д.Ямище, д.Приозерное, д.Сошихино, д.Анашино, д.Винокурово, д.Врев, д.Лаврово, д.Сергино, д.Тупицы, д.Астратово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12.01.2021, 24.03.2021, 08.06.2021, 17.08.2021, 25.10.2021, 29.12.2021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п.Крюки, д.Крени, д.Кустари, д.Марьино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TableContents"/>
              <w:spacing w:line="300" w:lineRule="auto"/>
              <w:jc w:val="center"/>
            </w:pPr>
            <w:r>
              <w:rPr>
                <w:rFonts w:ascii="Times New Roman" w:hAnsi="Times New Roman" w:cs="Times New Roman"/>
              </w:rPr>
              <w:t>13.01.2021, 29.03.2021, 09.06.2021, 18.08.2021, 26.10.2021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64"/>
        </w:trPr>
        <w:tc>
          <w:tcPr>
            <w:tcW w:w="951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pacing w:line="300" w:lineRule="auto"/>
              <w:jc w:val="center"/>
            </w:pPr>
            <w:r>
              <w:t>Пыталовский район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12.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г.Пыталово</w:t>
            </w:r>
          </w:p>
          <w:p w:rsidR="00C140C8" w:rsidRDefault="00C140C8" w:rsidP="000532C5">
            <w:pPr>
              <w:spacing w:line="300" w:lineRule="auto"/>
              <w:jc w:val="center"/>
            </w:pP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14.01.2021, 15.01.2021, 15.04.2021, 16.04.2021, 29.04.2021, 30.04.2021, 10.06.2021, 11.06.2021, 01.07.2021, 02.07.2021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д.Бороусы, д.Стехны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21.01.2021, 22.01.2021, 08.07.2021, 09.07.2021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д.Вышгородок, д.Емилово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28.01.2021, 29.01.2021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п.Белорусский, д.Носово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04.02.2021, 05.02.2021, 03.06.2021, 04.06.2021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д.Линово, п.Мирный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11.02.2021, 12.02.2021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д.Скорды, Пыталово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18.02.2021, 19.02.2021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д.Гавры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25.02.2021, 26.02.2021, 17.06.2021, 18.06.2021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г.Пыталово, д.Свиново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04.03.2021, 05.03.2021, 06.05.2021, 07.05.2021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д.Стехны, п.Белорусский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11.03.2021, 12.03.2021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д.Линово, п.Мирный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18.03.2021, 19.03.2021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д.Бороусы, г.Пыталово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25.03.2021, 26.03.2021, 20.05.2021, 21.05.2021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д.Вышгородок, д.Емилово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01.04.2021, 02.04.22021, 15.07.2021, 16.07.2021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д.Гавры, д.Свиново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08.04.2021, 09.04.2021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д.Стехны, г.Пыталово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22.04.2021, 23.04.2021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д.Стехны, д.Вышгородок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13.05.2021, 14.05.2021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д.Скорды, д.Емилово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27.05.2021, 28.05.2021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г.Пыталово, д.Линово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24.06.2021, 25.06.2021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951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Новосокольнический район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13.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Вяз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Чертеж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Струги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Садиба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Баландино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Толкачево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Сенютино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Монино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Девичье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Грихново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Машково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Горожане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Коростели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Пяшино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Демя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Малахово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Золотково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Захарино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Шахниха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Бурехино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Старосокольники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Шубино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Кузьмино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Минкино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Марьино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06.04.2021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Станьково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Паколово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15.04.2021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Руново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Хряни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Сатонкино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Островки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Ульянцево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Сеньково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13.05.2021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Сушино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Полочаново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Касьяниха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Зубатово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Работино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Раменье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Рыкшино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Зайково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Базлово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Фалютино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Фетинино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Климово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Морщилово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Маево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01.07.2021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Исаково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Антропково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353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Синичино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09.07.2021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Михальцево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Воротково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Спастер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Окни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Ломыгино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Отрадное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Сергие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24.09.2021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Бор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Недомерки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Фефелово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Собольки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330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Шевельки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Коровкино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951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Пустошкинский район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14.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Алоль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color w:val="060606"/>
              </w:rPr>
              <w:t>20.01.2021, 07.07.2021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Вербилово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rPr>
                <w:color w:val="060606"/>
              </w:rPr>
              <w:t>11.08.2021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Алушково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11.08.2021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Бессоново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17.02.2021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Гультяи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24.03.2021, 08.09.2021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Забелье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21.04.2021, 06.10.2021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Криуха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26.05.2021, 10.11.2021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Копылок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12.05.2021, 24.11.2021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Сергейцево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10.03.2021, 23.06.2021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28.04.2021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Шалахово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21.07.2021, 06.102021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Щукино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07.04.2021, 20.10.2021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Яссы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03.02.2021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94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Поддубье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  <w:spacing w:line="300" w:lineRule="auto"/>
              <w:jc w:val="center"/>
            </w:pPr>
            <w:r>
              <w:rPr>
                <w:color w:val="060606"/>
              </w:rPr>
              <w:t>25.08.2021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3"/>
        </w:trPr>
        <w:tc>
          <w:tcPr>
            <w:tcW w:w="951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Псковский район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3"/>
        </w:trPr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15.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Писковичи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14.01.2021, 28.04.2021,21.07.2021, 15.10.2021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3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Родина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19.01.2021, 23.04.2021, 23.07.2021, 06.10.2021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3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Тямша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21.01.2021, 09.04.2021, 07.07.2021, 08.10.2021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3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Неелово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26.01.2021, 30.04.2021, 16.07.2021, 22.10.2021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3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д.Середка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28.01.2021, 30.07.2021, 27.10.2021, 24.11.2021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rPr>
          <w:trHeight w:val="23"/>
        </w:trPr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Карамышево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19.02.2021, 23.04.2021, 18.08.2021, 19.11.2021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Дуброво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29.01.2021, 19.03.2021, 19.05.2021, 09.07.2021, 24.09.2021, 24.11.2021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Соловьи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26.02.2021, 21.04.2021, 04.06.2021, 13.08.2021, 27.10.2021, 03.12.2021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Кирово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30.06.2021, 25.08.2021, 01.10.2021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д.Торошино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30.07.2021, 17.09.2021, 12.11.2021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д.Ваулино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05.03.2021, 25.06.2021, 22.09.2021, 10.11.2021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д.Череха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25.01.2021, 31.03.2021, 07.05.2021, 14.07.2021, 29.09.2021, 10.12.2021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д.Ершово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04.02.2021, 16.04.2021, 09.06.2021, 27.08.2021, 05.11.2021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Похвальщина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25.01.2021, 14.05.2021, 29.10.2021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Крипецкое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11.02.2021, 27.08.2021, 20.10.2021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д.Подборовье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25.02.2021, 14.05.2021, 02.07.2021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Верхолино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08.02.2021, 02.04.2021, 01.09.2021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Адворицы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28.07.2021, 15.12.2021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Щиглицы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12.03.2021, 20.10.2021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Остров Залита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02.06.2021, 04.08.2021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Гверздонь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21.01.2021, 09.04.2021, 14.07.2021, 01.10.2021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Спасовщина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12.03.2021, 13.08.2021, 10.11.2021, 08.12.2021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Подклинье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11.02.2021, 03.09.2021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Теребище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14.05.2021, 17.09.2021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Быстрецово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04.02.2021, 12.05.2021, 01.09.2021, 29.10.2021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д.Большое Загорье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03.03.2021, 02.06.2021, 04.08.2021, 03.11.2021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д.Выставка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07.04.2021, 13.10.2021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Лопатово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16.04.2021, 02.07.2021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д.Липеты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18.02.2021, 15.10.2021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Гора Каменка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10.06.2021, 17.12.2021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951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Палкинский район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  <w:r>
              <w:t>16.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Базары, д. Болотово,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Бритиково, д. Борохново,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Васильево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20.01.2021, 27.01.2021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Лещихино, д. Щепец,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Полены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17.02.2021, 24.02.2021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Богдаши, д. Плетнево,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Березино, д. Дорожино,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Раихино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23.03.2021, 30.03.2021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Грибули, д. Китенки,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Симоняты, д. Сафошниково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20.04.2021, 27.04.2021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Еваново, д. Доньшино,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Запятково, д. Вадрино,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Коровье село, д. Гриханиха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18.05.2021, 25.05.2021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Ванюха, д. Орлы,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Наумково, д. Коратыгино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22.06.2021, 29.06.2021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Палкино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20.07.2021, 27.07.2021, 17.08.2021, 24.08.2021, 21.09.2021, 28.09.2021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Качаново,д. Покровская дача,д. Пемпеши, д. Ладыгино,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Луг, д. Самохвалово,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Горбуново Гора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19.10.2021, 26.10.2021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Родовое, д. Анашкино,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Губаново, д. Ключи,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Троицкое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tabs>
                <w:tab w:val="left" w:pos="315"/>
                <w:tab w:val="center" w:pos="1938"/>
              </w:tabs>
              <w:spacing w:line="300" w:lineRule="auto"/>
              <w:jc w:val="center"/>
            </w:pPr>
            <w:r>
              <w:t>23.11.2021, 30.11.2021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  <w:tr w:rsidR="00C140C8" w:rsidTr="000532C5">
        <w:tc>
          <w:tcPr>
            <w:tcW w:w="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C140C8" w:rsidRDefault="00C140C8" w:rsidP="000532C5">
            <w:pPr>
              <w:pStyle w:val="af6"/>
              <w:snapToGrid w:val="0"/>
              <w:spacing w:line="300" w:lineRule="auto"/>
              <w:jc w:val="center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д. Голубово, д. Грибулек,</w:t>
            </w:r>
          </w:p>
          <w:p w:rsidR="00C140C8" w:rsidRDefault="00C140C8" w:rsidP="000532C5">
            <w:pPr>
              <w:spacing w:line="300" w:lineRule="auto"/>
              <w:jc w:val="center"/>
            </w:pPr>
            <w:r>
              <w:t>д. Тумасы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pacing w:line="300" w:lineRule="auto"/>
              <w:jc w:val="center"/>
            </w:pPr>
            <w:r>
              <w:t>14.12.2021, 21.12.2021</w:t>
            </w:r>
          </w:p>
        </w:tc>
        <w:tc>
          <w:tcPr>
            <w:tcW w:w="69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C140C8" w:rsidRDefault="00C140C8" w:rsidP="000532C5">
            <w:pPr>
              <w:snapToGrid w:val="0"/>
            </w:pPr>
          </w:p>
        </w:tc>
      </w:tr>
    </w:tbl>
    <w:p w:rsidR="00C140C8" w:rsidRDefault="00C140C8" w:rsidP="00C140C8">
      <w:pPr>
        <w:spacing w:line="300" w:lineRule="auto"/>
        <w:ind w:right="27"/>
        <w:jc w:val="right"/>
      </w:pPr>
    </w:p>
    <w:p w:rsidR="00C140C8" w:rsidRDefault="00C140C8" w:rsidP="00C140C8">
      <w:pPr>
        <w:spacing w:line="300" w:lineRule="auto"/>
        <w:ind w:right="27"/>
        <w:jc w:val="right"/>
      </w:pPr>
    </w:p>
    <w:p w:rsidR="00C140C8" w:rsidRDefault="00C140C8" w:rsidP="00C140C8">
      <w:pPr>
        <w:spacing w:line="300" w:lineRule="auto"/>
        <w:ind w:right="27"/>
        <w:jc w:val="right"/>
      </w:pPr>
    </w:p>
    <w:p w:rsidR="00C140C8" w:rsidRDefault="00C140C8" w:rsidP="00C140C8">
      <w:pPr>
        <w:spacing w:line="300" w:lineRule="auto"/>
        <w:ind w:right="27"/>
        <w:jc w:val="right"/>
      </w:pPr>
    </w:p>
    <w:p w:rsidR="005B6F2F" w:rsidRDefault="00C140C8"/>
    <w:sectPr w:rsidR="005B6F2F" w:rsidSect="0007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compat/>
  <w:rsids>
    <w:rsidRoot w:val="00C140C8"/>
    <w:rsid w:val="00075929"/>
    <w:rsid w:val="005958D6"/>
    <w:rsid w:val="00C140C8"/>
    <w:rsid w:val="00F0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C140C8"/>
  </w:style>
  <w:style w:type="character" w:customStyle="1" w:styleId="WW8Num1z0">
    <w:name w:val="WW8Num1z0"/>
    <w:rsid w:val="00C140C8"/>
    <w:rPr>
      <w:bCs/>
      <w:sz w:val="28"/>
      <w:szCs w:val="28"/>
    </w:rPr>
  </w:style>
  <w:style w:type="character" w:customStyle="1" w:styleId="WW8Num1z1">
    <w:name w:val="WW8Num1z1"/>
    <w:rsid w:val="00C140C8"/>
  </w:style>
  <w:style w:type="character" w:customStyle="1" w:styleId="WW8Num1z2">
    <w:name w:val="WW8Num1z2"/>
    <w:rsid w:val="00C140C8"/>
  </w:style>
  <w:style w:type="character" w:customStyle="1" w:styleId="WW8Num1z3">
    <w:name w:val="WW8Num1z3"/>
    <w:rsid w:val="00C140C8"/>
  </w:style>
  <w:style w:type="character" w:customStyle="1" w:styleId="WW8Num1z4">
    <w:name w:val="WW8Num1z4"/>
    <w:rsid w:val="00C140C8"/>
  </w:style>
  <w:style w:type="character" w:customStyle="1" w:styleId="WW8Num1z5">
    <w:name w:val="WW8Num1z5"/>
    <w:rsid w:val="00C140C8"/>
  </w:style>
  <w:style w:type="character" w:customStyle="1" w:styleId="WW8Num1z6">
    <w:name w:val="WW8Num1z6"/>
    <w:rsid w:val="00C140C8"/>
  </w:style>
  <w:style w:type="character" w:customStyle="1" w:styleId="WW8Num1z7">
    <w:name w:val="WW8Num1z7"/>
    <w:rsid w:val="00C140C8"/>
  </w:style>
  <w:style w:type="character" w:customStyle="1" w:styleId="WW8Num1z8">
    <w:name w:val="WW8Num1z8"/>
    <w:rsid w:val="00C140C8"/>
  </w:style>
  <w:style w:type="character" w:customStyle="1" w:styleId="WW8Num2z0">
    <w:name w:val="WW8Num2z0"/>
    <w:rsid w:val="00C140C8"/>
  </w:style>
  <w:style w:type="character" w:customStyle="1" w:styleId="WW8Num2z1">
    <w:name w:val="WW8Num2z1"/>
    <w:rsid w:val="00C140C8"/>
  </w:style>
  <w:style w:type="character" w:customStyle="1" w:styleId="WW8Num2z2">
    <w:name w:val="WW8Num2z2"/>
    <w:rsid w:val="00C140C8"/>
  </w:style>
  <w:style w:type="character" w:customStyle="1" w:styleId="WW8Num2z3">
    <w:name w:val="WW8Num2z3"/>
    <w:rsid w:val="00C140C8"/>
  </w:style>
  <w:style w:type="character" w:customStyle="1" w:styleId="WW8Num2z4">
    <w:name w:val="WW8Num2z4"/>
    <w:rsid w:val="00C140C8"/>
  </w:style>
  <w:style w:type="character" w:customStyle="1" w:styleId="WW8Num2z5">
    <w:name w:val="WW8Num2z5"/>
    <w:rsid w:val="00C140C8"/>
  </w:style>
  <w:style w:type="character" w:customStyle="1" w:styleId="WW8Num2z6">
    <w:name w:val="WW8Num2z6"/>
    <w:rsid w:val="00C140C8"/>
  </w:style>
  <w:style w:type="character" w:customStyle="1" w:styleId="WW8Num2z7">
    <w:name w:val="WW8Num2z7"/>
    <w:rsid w:val="00C140C8"/>
  </w:style>
  <w:style w:type="character" w:customStyle="1" w:styleId="WW8Num2z8">
    <w:name w:val="WW8Num2z8"/>
    <w:rsid w:val="00C140C8"/>
  </w:style>
  <w:style w:type="character" w:customStyle="1" w:styleId="WW8Num3z0">
    <w:name w:val="WW8Num3z0"/>
    <w:rsid w:val="00C140C8"/>
  </w:style>
  <w:style w:type="character" w:customStyle="1" w:styleId="WW8Num3z1">
    <w:name w:val="WW8Num3z1"/>
    <w:rsid w:val="00C140C8"/>
  </w:style>
  <w:style w:type="character" w:customStyle="1" w:styleId="WW8Num3z2">
    <w:name w:val="WW8Num3z2"/>
    <w:rsid w:val="00C140C8"/>
  </w:style>
  <w:style w:type="character" w:customStyle="1" w:styleId="WW8Num3z3">
    <w:name w:val="WW8Num3z3"/>
    <w:rsid w:val="00C140C8"/>
  </w:style>
  <w:style w:type="character" w:customStyle="1" w:styleId="WW8Num3z4">
    <w:name w:val="WW8Num3z4"/>
    <w:rsid w:val="00C140C8"/>
  </w:style>
  <w:style w:type="character" w:customStyle="1" w:styleId="WW8Num3z5">
    <w:name w:val="WW8Num3z5"/>
    <w:rsid w:val="00C140C8"/>
  </w:style>
  <w:style w:type="character" w:customStyle="1" w:styleId="WW8Num3z6">
    <w:name w:val="WW8Num3z6"/>
    <w:rsid w:val="00C140C8"/>
  </w:style>
  <w:style w:type="character" w:customStyle="1" w:styleId="WW8Num3z7">
    <w:name w:val="WW8Num3z7"/>
    <w:rsid w:val="00C140C8"/>
  </w:style>
  <w:style w:type="character" w:customStyle="1" w:styleId="WW8Num3z8">
    <w:name w:val="WW8Num3z8"/>
    <w:rsid w:val="00C140C8"/>
  </w:style>
  <w:style w:type="character" w:customStyle="1" w:styleId="WW8Num4z0">
    <w:name w:val="WW8Num4z0"/>
    <w:rsid w:val="00C140C8"/>
  </w:style>
  <w:style w:type="character" w:customStyle="1" w:styleId="WW8Num4z1">
    <w:name w:val="WW8Num4z1"/>
    <w:rsid w:val="00C140C8"/>
  </w:style>
  <w:style w:type="character" w:customStyle="1" w:styleId="WW8Num4z2">
    <w:name w:val="WW8Num4z2"/>
    <w:rsid w:val="00C140C8"/>
  </w:style>
  <w:style w:type="character" w:customStyle="1" w:styleId="WW8Num4z3">
    <w:name w:val="WW8Num4z3"/>
    <w:rsid w:val="00C140C8"/>
  </w:style>
  <w:style w:type="character" w:customStyle="1" w:styleId="WW8Num4z4">
    <w:name w:val="WW8Num4z4"/>
    <w:rsid w:val="00C140C8"/>
  </w:style>
  <w:style w:type="character" w:customStyle="1" w:styleId="WW8Num4z5">
    <w:name w:val="WW8Num4z5"/>
    <w:rsid w:val="00C140C8"/>
  </w:style>
  <w:style w:type="character" w:customStyle="1" w:styleId="WW8Num4z6">
    <w:name w:val="WW8Num4z6"/>
    <w:rsid w:val="00C140C8"/>
  </w:style>
  <w:style w:type="character" w:customStyle="1" w:styleId="WW8Num4z7">
    <w:name w:val="WW8Num4z7"/>
    <w:rsid w:val="00C140C8"/>
  </w:style>
  <w:style w:type="character" w:customStyle="1" w:styleId="WW8Num4z8">
    <w:name w:val="WW8Num4z8"/>
    <w:rsid w:val="00C140C8"/>
  </w:style>
  <w:style w:type="character" w:customStyle="1" w:styleId="WW8Num5z0">
    <w:name w:val="WW8Num5z0"/>
    <w:rsid w:val="00C140C8"/>
    <w:rPr>
      <w:bCs/>
      <w:iCs/>
    </w:rPr>
  </w:style>
  <w:style w:type="character" w:customStyle="1" w:styleId="WW8Num6z0">
    <w:name w:val="WW8Num6z0"/>
    <w:rsid w:val="00C140C8"/>
  </w:style>
  <w:style w:type="character" w:customStyle="1" w:styleId="WW8Num6z1">
    <w:name w:val="WW8Num6z1"/>
    <w:rsid w:val="00C140C8"/>
  </w:style>
  <w:style w:type="character" w:customStyle="1" w:styleId="WW8Num6z2">
    <w:name w:val="WW8Num6z2"/>
    <w:rsid w:val="00C140C8"/>
  </w:style>
  <w:style w:type="character" w:customStyle="1" w:styleId="WW8Num6z3">
    <w:name w:val="WW8Num6z3"/>
    <w:rsid w:val="00C140C8"/>
  </w:style>
  <w:style w:type="character" w:customStyle="1" w:styleId="WW8Num6z4">
    <w:name w:val="WW8Num6z4"/>
    <w:rsid w:val="00C140C8"/>
  </w:style>
  <w:style w:type="character" w:customStyle="1" w:styleId="WW8Num6z5">
    <w:name w:val="WW8Num6z5"/>
    <w:rsid w:val="00C140C8"/>
  </w:style>
  <w:style w:type="character" w:customStyle="1" w:styleId="WW8Num6z6">
    <w:name w:val="WW8Num6z6"/>
    <w:rsid w:val="00C140C8"/>
  </w:style>
  <w:style w:type="character" w:customStyle="1" w:styleId="WW8Num6z7">
    <w:name w:val="WW8Num6z7"/>
    <w:rsid w:val="00C140C8"/>
  </w:style>
  <w:style w:type="character" w:customStyle="1" w:styleId="WW8Num6z8">
    <w:name w:val="WW8Num6z8"/>
    <w:rsid w:val="00C140C8"/>
  </w:style>
  <w:style w:type="character" w:customStyle="1" w:styleId="WW8Num5z1">
    <w:name w:val="WW8Num5z1"/>
    <w:rsid w:val="00C140C8"/>
  </w:style>
  <w:style w:type="character" w:customStyle="1" w:styleId="WW8Num5z2">
    <w:name w:val="WW8Num5z2"/>
    <w:rsid w:val="00C140C8"/>
  </w:style>
  <w:style w:type="character" w:customStyle="1" w:styleId="WW8Num5z3">
    <w:name w:val="WW8Num5z3"/>
    <w:rsid w:val="00C140C8"/>
  </w:style>
  <w:style w:type="character" w:customStyle="1" w:styleId="WW8Num5z4">
    <w:name w:val="WW8Num5z4"/>
    <w:rsid w:val="00C140C8"/>
  </w:style>
  <w:style w:type="character" w:customStyle="1" w:styleId="WW8Num5z5">
    <w:name w:val="WW8Num5z5"/>
    <w:rsid w:val="00C140C8"/>
  </w:style>
  <w:style w:type="character" w:customStyle="1" w:styleId="WW8Num5z6">
    <w:name w:val="WW8Num5z6"/>
    <w:rsid w:val="00C140C8"/>
  </w:style>
  <w:style w:type="character" w:customStyle="1" w:styleId="WW8Num5z7">
    <w:name w:val="WW8Num5z7"/>
    <w:rsid w:val="00C140C8"/>
  </w:style>
  <w:style w:type="character" w:customStyle="1" w:styleId="WW8Num5z8">
    <w:name w:val="WW8Num5z8"/>
    <w:rsid w:val="00C140C8"/>
  </w:style>
  <w:style w:type="character" w:customStyle="1" w:styleId="WW8Num7z0">
    <w:name w:val="WW8Num7z0"/>
    <w:rsid w:val="00C140C8"/>
    <w:rPr>
      <w:bCs/>
      <w:iCs/>
    </w:rPr>
  </w:style>
  <w:style w:type="character" w:customStyle="1" w:styleId="WW8Num7z1">
    <w:name w:val="WW8Num7z1"/>
    <w:rsid w:val="00C140C8"/>
  </w:style>
  <w:style w:type="character" w:customStyle="1" w:styleId="WW8Num7z2">
    <w:name w:val="WW8Num7z2"/>
    <w:rsid w:val="00C140C8"/>
  </w:style>
  <w:style w:type="character" w:customStyle="1" w:styleId="WW8Num7z3">
    <w:name w:val="WW8Num7z3"/>
    <w:rsid w:val="00C140C8"/>
  </w:style>
  <w:style w:type="character" w:customStyle="1" w:styleId="WW8Num7z4">
    <w:name w:val="WW8Num7z4"/>
    <w:rsid w:val="00C140C8"/>
  </w:style>
  <w:style w:type="character" w:customStyle="1" w:styleId="WW8Num7z5">
    <w:name w:val="WW8Num7z5"/>
    <w:rsid w:val="00C140C8"/>
  </w:style>
  <w:style w:type="character" w:customStyle="1" w:styleId="WW8Num7z6">
    <w:name w:val="WW8Num7z6"/>
    <w:rsid w:val="00C140C8"/>
  </w:style>
  <w:style w:type="character" w:customStyle="1" w:styleId="WW8Num7z7">
    <w:name w:val="WW8Num7z7"/>
    <w:rsid w:val="00C140C8"/>
  </w:style>
  <w:style w:type="character" w:customStyle="1" w:styleId="WW8Num7z8">
    <w:name w:val="WW8Num7z8"/>
    <w:rsid w:val="00C140C8"/>
  </w:style>
  <w:style w:type="character" w:customStyle="1" w:styleId="4">
    <w:name w:val="Основной шрифт абзаца4"/>
    <w:rsid w:val="00C140C8"/>
  </w:style>
  <w:style w:type="character" w:customStyle="1" w:styleId="3">
    <w:name w:val="Основной шрифт абзаца3"/>
    <w:rsid w:val="00C140C8"/>
  </w:style>
  <w:style w:type="character" w:customStyle="1" w:styleId="2">
    <w:name w:val="Основной шрифт абзаца2"/>
    <w:rsid w:val="00C140C8"/>
  </w:style>
  <w:style w:type="character" w:customStyle="1" w:styleId="1">
    <w:name w:val="Основной шрифт абзаца1"/>
    <w:rsid w:val="00C140C8"/>
  </w:style>
  <w:style w:type="character" w:customStyle="1" w:styleId="a3">
    <w:name w:val=" Знак Знак"/>
    <w:rsid w:val="00C140C8"/>
    <w:rPr>
      <w:rFonts w:ascii="Tahoma" w:hAnsi="Tahoma" w:cs="Tahoma"/>
      <w:sz w:val="16"/>
      <w:szCs w:val="16"/>
    </w:rPr>
  </w:style>
  <w:style w:type="character" w:styleId="a4">
    <w:name w:val="page number"/>
    <w:basedOn w:val="1"/>
    <w:rsid w:val="00C140C8"/>
  </w:style>
  <w:style w:type="character" w:customStyle="1" w:styleId="a5">
    <w:name w:val="Символ нумерации"/>
    <w:rsid w:val="00C140C8"/>
    <w:rPr>
      <w:sz w:val="28"/>
      <w:szCs w:val="28"/>
    </w:rPr>
  </w:style>
  <w:style w:type="character" w:styleId="a6">
    <w:name w:val="Hyperlink"/>
    <w:rsid w:val="00C140C8"/>
    <w:rPr>
      <w:color w:val="000080"/>
      <w:u w:val="single"/>
      <w:lang/>
    </w:rPr>
  </w:style>
  <w:style w:type="character" w:styleId="a7">
    <w:name w:val="FollowedHyperlink"/>
    <w:rsid w:val="00C140C8"/>
    <w:rPr>
      <w:color w:val="800080"/>
      <w:u w:val="single"/>
    </w:rPr>
  </w:style>
  <w:style w:type="character" w:customStyle="1" w:styleId="DefaultParagraphFont">
    <w:name w:val="Default Paragraph Font"/>
    <w:rsid w:val="00C140C8"/>
  </w:style>
  <w:style w:type="character" w:customStyle="1" w:styleId="a8">
    <w:name w:val="Основной текст_"/>
    <w:rsid w:val="00C140C8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spacing w:val="12"/>
      <w:sz w:val="18"/>
      <w:szCs w:val="18"/>
      <w:u w:val="none"/>
    </w:rPr>
  </w:style>
  <w:style w:type="character" w:customStyle="1" w:styleId="85pt0pt">
    <w:name w:val="Основной текст + 8;5 pt;Интервал 0 pt"/>
    <w:rsid w:val="00C140C8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-9"/>
      <w:w w:val="100"/>
      <w:sz w:val="17"/>
      <w:szCs w:val="17"/>
      <w:u w:val="none"/>
      <w:lang w:val="ru-RU" w:bidi="ru-RU"/>
    </w:rPr>
  </w:style>
  <w:style w:type="character" w:customStyle="1" w:styleId="10">
    <w:name w:val="Основной текст1"/>
    <w:rsid w:val="00C140C8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12"/>
      <w:w w:val="100"/>
      <w:sz w:val="18"/>
      <w:szCs w:val="18"/>
      <w:u w:val="none"/>
      <w:lang w:val="ru-RU" w:bidi="ru-RU"/>
    </w:rPr>
  </w:style>
  <w:style w:type="character" w:customStyle="1" w:styleId="0pt">
    <w:name w:val="Основной текст + Полужирный;Курсив;Интервал 0 pt"/>
    <w:rsid w:val="00C140C8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color w:val="000000"/>
      <w:spacing w:val="9"/>
      <w:w w:val="100"/>
      <w:sz w:val="18"/>
      <w:szCs w:val="18"/>
      <w:u w:val="none"/>
      <w:lang w:val="ru-RU" w:bidi="ru-RU"/>
    </w:rPr>
  </w:style>
  <w:style w:type="character" w:customStyle="1" w:styleId="75pt0pt">
    <w:name w:val="Основной текст + 7;5 pt;Малые прописные;Интервал 0 pt"/>
    <w:rsid w:val="00C140C8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15"/>
      <w:szCs w:val="15"/>
      <w:u w:val="none"/>
      <w:lang w:val="ru-RU" w:bidi="ru-RU"/>
    </w:rPr>
  </w:style>
  <w:style w:type="character" w:customStyle="1" w:styleId="75pt0pt0">
    <w:name w:val="Основной текст + 7;5 pt;Интервал 0 pt"/>
    <w:rsid w:val="00C140C8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15"/>
      <w:szCs w:val="15"/>
      <w:u w:val="none"/>
      <w:lang w:val="ru-RU" w:bidi="ru-RU"/>
    </w:rPr>
  </w:style>
  <w:style w:type="paragraph" w:customStyle="1" w:styleId="a9">
    <w:name w:val="Заголовок"/>
    <w:basedOn w:val="a"/>
    <w:next w:val="aa"/>
    <w:rsid w:val="00C140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rsid w:val="00C140C8"/>
    <w:pPr>
      <w:spacing w:after="120"/>
    </w:pPr>
  </w:style>
  <w:style w:type="character" w:customStyle="1" w:styleId="ab">
    <w:name w:val="Основной текст Знак"/>
    <w:basedOn w:val="a0"/>
    <w:link w:val="aa"/>
    <w:rsid w:val="00C140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C140C8"/>
    <w:rPr>
      <w:rFonts w:cs="Mangal"/>
    </w:rPr>
  </w:style>
  <w:style w:type="paragraph" w:styleId="ad">
    <w:name w:val="caption"/>
    <w:basedOn w:val="a"/>
    <w:qFormat/>
    <w:rsid w:val="00C140C8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140C8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a"/>
    <w:rsid w:val="00C140C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20">
    <w:name w:val="Название объекта2"/>
    <w:basedOn w:val="a"/>
    <w:rsid w:val="00C140C8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140C8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140C8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C140C8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C140C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140C8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C140C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140C8"/>
    <w:pPr>
      <w:suppressLineNumbers/>
    </w:pPr>
    <w:rPr>
      <w:rFonts w:cs="Mangal"/>
    </w:rPr>
  </w:style>
  <w:style w:type="paragraph" w:styleId="ae">
    <w:name w:val="Body Text Indent"/>
    <w:basedOn w:val="a"/>
    <w:link w:val="af"/>
    <w:rsid w:val="00C140C8"/>
    <w:pPr>
      <w:ind w:firstLine="708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C140C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0">
    <w:name w:val="Balloon Text"/>
    <w:basedOn w:val="a"/>
    <w:link w:val="af1"/>
    <w:rsid w:val="00C140C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140C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2">
    <w:name w:val="Верхний и нижний колонтитулы"/>
    <w:basedOn w:val="a"/>
    <w:rsid w:val="00C140C8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rsid w:val="00C140C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C140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Содержимое врезки"/>
    <w:basedOn w:val="aa"/>
    <w:rsid w:val="00C140C8"/>
  </w:style>
  <w:style w:type="paragraph" w:customStyle="1" w:styleId="af6">
    <w:name w:val="Содержимое таблицы"/>
    <w:basedOn w:val="a"/>
    <w:rsid w:val="00C140C8"/>
    <w:pPr>
      <w:suppressLineNumbers/>
    </w:pPr>
  </w:style>
  <w:style w:type="paragraph" w:customStyle="1" w:styleId="af7">
    <w:name w:val="Заголовок таблицы"/>
    <w:basedOn w:val="af6"/>
    <w:rsid w:val="00C140C8"/>
    <w:pPr>
      <w:jc w:val="center"/>
    </w:pPr>
    <w:rPr>
      <w:b/>
      <w:bCs/>
    </w:rPr>
  </w:style>
  <w:style w:type="paragraph" w:styleId="af8">
    <w:name w:val="footer"/>
    <w:basedOn w:val="a"/>
    <w:link w:val="af9"/>
    <w:rsid w:val="00C140C8"/>
    <w:pPr>
      <w:suppressLineNumbers/>
      <w:tabs>
        <w:tab w:val="center" w:pos="4819"/>
        <w:tab w:val="right" w:pos="9638"/>
      </w:tabs>
    </w:pPr>
  </w:style>
  <w:style w:type="character" w:customStyle="1" w:styleId="af9">
    <w:name w:val="Нижний колонтитул Знак"/>
    <w:basedOn w:val="a0"/>
    <w:link w:val="af8"/>
    <w:rsid w:val="00C140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Normal (Web)"/>
    <w:basedOn w:val="a"/>
    <w:rsid w:val="00C140C8"/>
    <w:pPr>
      <w:suppressAutoHyphens w:val="0"/>
      <w:spacing w:before="280" w:after="119"/>
    </w:pPr>
  </w:style>
  <w:style w:type="paragraph" w:customStyle="1" w:styleId="NormalWeb">
    <w:name w:val="Normal (Web)"/>
    <w:basedOn w:val="a"/>
    <w:rsid w:val="00C140C8"/>
  </w:style>
  <w:style w:type="paragraph" w:customStyle="1" w:styleId="ListParagraph">
    <w:name w:val="List Paragraph"/>
    <w:basedOn w:val="a"/>
    <w:rsid w:val="00C140C8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paragraph" w:styleId="afb">
    <w:name w:val="No Spacing"/>
    <w:qFormat/>
    <w:rsid w:val="00C14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rsid w:val="00C140C8"/>
    <w:pPr>
      <w:widowControl w:val="0"/>
      <w:suppressLineNumbers/>
      <w:textAlignment w:val="baseline"/>
    </w:pPr>
    <w:rPr>
      <w:rFonts w:ascii="Arial" w:eastAsia="Arial Unicode MS" w:hAnsi="Arial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12677</Words>
  <Characters>72259</Characters>
  <Application>Microsoft Office Word</Application>
  <DocSecurity>0</DocSecurity>
  <Lines>602</Lines>
  <Paragraphs>169</Paragraphs>
  <ScaleCrop>false</ScaleCrop>
  <Company/>
  <LinksUpToDate>false</LinksUpToDate>
  <CharactersWithSpaces>84767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2020-12-26T10:05:00Z</dcterms:created>
  <dcterms:modified xsi:type="dcterms:W3CDTF">2020-12-26T10:05:00Z</dcterms:modified>
</cp:coreProperties>
</file>