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67" w:rsidRDefault="00B76DEC" w:rsidP="00B76DEC">
      <w:r w:rsidRPr="00365865">
        <w:t xml:space="preserve">   </w:t>
      </w:r>
      <w:r w:rsidR="008B4DDC">
        <w:t xml:space="preserve">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1D80" w:rsidRPr="0075604E" w:rsidTr="00EE3216">
        <w:tc>
          <w:tcPr>
            <w:tcW w:w="4672" w:type="dxa"/>
          </w:tcPr>
          <w:p w:rsidR="00811D80" w:rsidRDefault="00811D80" w:rsidP="00EE3216">
            <w:pPr>
              <w:pStyle w:val="a3"/>
            </w:pPr>
            <w:r w:rsidRPr="00857CE8">
              <w:rPr>
                <w:noProof/>
              </w:rPr>
              <w:drawing>
                <wp:inline distT="0" distB="0" distL="0" distR="0">
                  <wp:extent cx="2066925" cy="1066800"/>
                  <wp:effectExtent l="0" t="0" r="0" b="0"/>
                  <wp:docPr id="1" name="Рисунок 2" descr="C:\Users\Анастасия\AppData\Local\Microsoft\Windows\INetCache\Content.Word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настасия\AppData\Local\Microsoft\Windows\INetCache\Content.Word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11D80" w:rsidRPr="00824FBA" w:rsidRDefault="00811D80" w:rsidP="00EE3216">
            <w:pPr>
              <w:pStyle w:val="a3"/>
              <w:jc w:val="right"/>
              <w:rPr>
                <w:rFonts w:ascii="Gotham Pro Black" w:hAnsi="Gotham Pro Black" w:cs="Gotham Pro Black"/>
                <w:sz w:val="22"/>
              </w:rPr>
            </w:pPr>
            <w:r w:rsidRPr="00824FBA">
              <w:rPr>
                <w:rFonts w:ascii="Gotham Pro Black" w:hAnsi="Gotham Pro Black" w:cs="Gotham Pro Black"/>
                <w:sz w:val="22"/>
              </w:rPr>
              <w:t xml:space="preserve">Исполнительная дирекция </w:t>
            </w:r>
          </w:p>
          <w:p w:rsidR="00811D80" w:rsidRPr="00824FBA" w:rsidRDefault="00811D80" w:rsidP="00EE3216">
            <w:pPr>
              <w:pStyle w:val="a3"/>
              <w:jc w:val="right"/>
              <w:rPr>
                <w:rFonts w:ascii="Gotham Pro Black" w:hAnsi="Gotham Pro Black" w:cs="Gotham Pro Black"/>
                <w:sz w:val="22"/>
              </w:rPr>
            </w:pPr>
            <w:r w:rsidRPr="00824FBA">
              <w:rPr>
                <w:rFonts w:ascii="Gotham Pro Black" w:hAnsi="Gotham Pro Black" w:cs="Gotham Pro Black"/>
                <w:sz w:val="22"/>
              </w:rPr>
              <w:t>Псковского международного Медиафорума</w:t>
            </w:r>
          </w:p>
        </w:tc>
      </w:tr>
    </w:tbl>
    <w:p w:rsidR="003E0767" w:rsidRDefault="003E0767" w:rsidP="00B76DEC"/>
    <w:p w:rsidR="00811D80" w:rsidRPr="00811D80" w:rsidRDefault="00811D80" w:rsidP="00811D80">
      <w:pPr>
        <w:jc w:val="center"/>
        <w:outlineLvl w:val="0"/>
        <w:rPr>
          <w:b/>
        </w:rPr>
      </w:pPr>
      <w:r w:rsidRPr="00811D80">
        <w:rPr>
          <w:b/>
        </w:rPr>
        <w:t>ПСКОВСКИЙ МЕЖДУНАРОДНЫЙ МЕДИАФОРУМ</w:t>
      </w:r>
    </w:p>
    <w:p w:rsidR="00811D80" w:rsidRPr="00811D80" w:rsidRDefault="00811D80" w:rsidP="00811D80">
      <w:pPr>
        <w:jc w:val="center"/>
        <w:outlineLvl w:val="0"/>
        <w:rPr>
          <w:b/>
          <w:bCs/>
        </w:rPr>
      </w:pPr>
      <w:r w:rsidRPr="00811D80">
        <w:rPr>
          <w:b/>
          <w:bCs/>
        </w:rPr>
        <w:t>«Новое время – новые медиа»</w:t>
      </w:r>
    </w:p>
    <w:p w:rsidR="00811D80" w:rsidRPr="00811D80" w:rsidRDefault="00811D80" w:rsidP="003E0767">
      <w:pPr>
        <w:jc w:val="center"/>
        <w:rPr>
          <w:b/>
        </w:rPr>
      </w:pPr>
    </w:p>
    <w:p w:rsidR="003C69C5" w:rsidRPr="00811D80" w:rsidRDefault="00B76DEC" w:rsidP="003E0767">
      <w:pPr>
        <w:jc w:val="center"/>
      </w:pPr>
      <w:r w:rsidRPr="00811D80">
        <w:rPr>
          <w:b/>
        </w:rPr>
        <w:t xml:space="preserve">Регистрационная </w:t>
      </w:r>
      <w:r w:rsidR="00861E12" w:rsidRPr="00811D80">
        <w:rPr>
          <w:b/>
        </w:rPr>
        <w:t>форма</w:t>
      </w:r>
    </w:p>
    <w:p w:rsidR="003C69C5" w:rsidRPr="00811D80" w:rsidRDefault="003C69C5" w:rsidP="003C69C5"/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5101"/>
      </w:tblGrid>
      <w:tr w:rsidR="003C69C5" w:rsidRPr="00811D80" w:rsidTr="00287D3E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D80" w:rsidRDefault="003C69C5" w:rsidP="00811D80">
            <w:r w:rsidRPr="00811D80">
              <w:t>Ф</w:t>
            </w:r>
            <w:r w:rsidR="00811D80">
              <w:t>амилия</w:t>
            </w:r>
          </w:p>
          <w:p w:rsidR="00811D80" w:rsidRDefault="003C69C5" w:rsidP="00811D80">
            <w:r w:rsidRPr="00811D80">
              <w:t>И</w:t>
            </w:r>
            <w:r w:rsidR="00811D80">
              <w:t>мя</w:t>
            </w:r>
          </w:p>
          <w:p w:rsidR="003C69C5" w:rsidRPr="00811D80" w:rsidRDefault="003C69C5" w:rsidP="00811D80">
            <w:r w:rsidRPr="00811D80">
              <w:t>О</w:t>
            </w:r>
            <w:r w:rsidR="00811D80">
              <w:t>тчество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C5" w:rsidRPr="00811D80" w:rsidRDefault="003C69C5" w:rsidP="003C69C5"/>
        </w:tc>
      </w:tr>
      <w:tr w:rsidR="005631E1" w:rsidRPr="00811D80" w:rsidTr="00287D3E">
        <w:tc>
          <w:tcPr>
            <w:tcW w:w="2473" w:type="pct"/>
          </w:tcPr>
          <w:p w:rsidR="005631E1" w:rsidRPr="00811D80" w:rsidRDefault="008B06BD" w:rsidP="003C69C5">
            <w:r w:rsidRPr="00811D80">
              <w:t>Место жительства (город)</w:t>
            </w:r>
          </w:p>
        </w:tc>
        <w:tc>
          <w:tcPr>
            <w:tcW w:w="2527" w:type="pct"/>
          </w:tcPr>
          <w:p w:rsidR="005631E1" w:rsidRPr="00811D80" w:rsidRDefault="005631E1" w:rsidP="003C69C5"/>
        </w:tc>
      </w:tr>
      <w:tr w:rsidR="003C69C5" w:rsidRPr="00811D80" w:rsidTr="00287D3E">
        <w:trPr>
          <w:trHeight w:val="378"/>
        </w:trPr>
        <w:tc>
          <w:tcPr>
            <w:tcW w:w="2473" w:type="pct"/>
          </w:tcPr>
          <w:p w:rsidR="003C69C5" w:rsidRPr="00811D80" w:rsidRDefault="003C69C5" w:rsidP="003C69C5">
            <w:r w:rsidRPr="00811D80">
              <w:t>Место работы, должность</w:t>
            </w:r>
            <w:r w:rsidR="00885940" w:rsidRPr="00811D80">
              <w:t>/ общественный статус</w:t>
            </w:r>
          </w:p>
        </w:tc>
        <w:tc>
          <w:tcPr>
            <w:tcW w:w="2527" w:type="pct"/>
          </w:tcPr>
          <w:p w:rsidR="009C6856" w:rsidRPr="00811D80" w:rsidRDefault="009C6856" w:rsidP="003C69C5"/>
          <w:p w:rsidR="00925CF2" w:rsidRPr="00811D80" w:rsidRDefault="00925CF2" w:rsidP="003C69C5"/>
        </w:tc>
      </w:tr>
      <w:tr w:rsidR="0046640B" w:rsidRPr="00811D80" w:rsidTr="00287D3E">
        <w:trPr>
          <w:trHeight w:val="475"/>
        </w:trPr>
        <w:tc>
          <w:tcPr>
            <w:tcW w:w="2473" w:type="pct"/>
          </w:tcPr>
          <w:p w:rsidR="0046640B" w:rsidRPr="00811D80" w:rsidRDefault="0046640B" w:rsidP="003C69C5">
            <w:r w:rsidRPr="00811D80">
              <w:t>Надпись на бейдже</w:t>
            </w:r>
          </w:p>
        </w:tc>
        <w:tc>
          <w:tcPr>
            <w:tcW w:w="2527" w:type="pct"/>
          </w:tcPr>
          <w:p w:rsidR="0046640B" w:rsidRPr="00811D80" w:rsidRDefault="0046640B" w:rsidP="003C69C5"/>
        </w:tc>
      </w:tr>
      <w:tr w:rsidR="003C69C5" w:rsidRPr="00811D80" w:rsidTr="00287D3E">
        <w:tc>
          <w:tcPr>
            <w:tcW w:w="2473" w:type="pct"/>
          </w:tcPr>
          <w:p w:rsidR="00365CD7" w:rsidRPr="00811D80" w:rsidRDefault="00C16FD6" w:rsidP="003C69C5">
            <w:r w:rsidRPr="00811D80">
              <w:t>Планируемая тема доклада/</w:t>
            </w:r>
            <w:r w:rsidR="00365CD7" w:rsidRPr="00811D80">
              <w:t>презентации (</w:t>
            </w:r>
            <w:r w:rsidR="003C69C5" w:rsidRPr="00811D80">
              <w:t>по согласованию)</w:t>
            </w:r>
          </w:p>
        </w:tc>
        <w:tc>
          <w:tcPr>
            <w:tcW w:w="2527" w:type="pct"/>
          </w:tcPr>
          <w:p w:rsidR="003C69C5" w:rsidRPr="00811D80" w:rsidRDefault="003C69C5" w:rsidP="003C69C5"/>
        </w:tc>
      </w:tr>
      <w:tr w:rsidR="00543BC7" w:rsidRPr="00811D80" w:rsidTr="00287D3E">
        <w:tc>
          <w:tcPr>
            <w:tcW w:w="2473" w:type="pct"/>
          </w:tcPr>
          <w:p w:rsidR="00543BC7" w:rsidRPr="00811D80" w:rsidRDefault="00543BC7" w:rsidP="00811D80">
            <w:r w:rsidRPr="00811D80">
              <w:t>Интересующ</w:t>
            </w:r>
            <w:r w:rsidR="00811D80" w:rsidRPr="00811D80">
              <w:t xml:space="preserve">ие </w:t>
            </w:r>
            <w:r w:rsidRPr="00811D80">
              <w:t>Вас тем</w:t>
            </w:r>
            <w:r w:rsidR="00811D80" w:rsidRPr="00811D80">
              <w:t>ы профессиональных секций</w:t>
            </w:r>
          </w:p>
        </w:tc>
        <w:tc>
          <w:tcPr>
            <w:tcW w:w="2527" w:type="pct"/>
          </w:tcPr>
          <w:p w:rsidR="00543BC7" w:rsidRPr="00811D80" w:rsidRDefault="00543BC7" w:rsidP="003C69C5"/>
        </w:tc>
      </w:tr>
      <w:tr w:rsidR="003C69C5" w:rsidRPr="00811D80" w:rsidTr="00287D3E">
        <w:tc>
          <w:tcPr>
            <w:tcW w:w="2473" w:type="pct"/>
          </w:tcPr>
          <w:p w:rsidR="003C69C5" w:rsidRPr="00811D80" w:rsidRDefault="003C69C5" w:rsidP="00B54B52">
            <w:r w:rsidRPr="00811D80">
              <w:t>Планируем</w:t>
            </w:r>
            <w:r w:rsidR="00087271" w:rsidRPr="00811D80">
              <w:t>ая</w:t>
            </w:r>
            <w:r w:rsidRPr="00811D80">
              <w:t xml:space="preserve"> дата</w:t>
            </w:r>
            <w:r w:rsidR="00087271" w:rsidRPr="00811D80">
              <w:t xml:space="preserve"> и время </w:t>
            </w:r>
            <w:r w:rsidRPr="00811D80">
              <w:t>заезда/отъезда в отель</w:t>
            </w:r>
            <w:r w:rsidR="00FF119C" w:rsidRPr="00811D80">
              <w:t xml:space="preserve"> (</w:t>
            </w:r>
            <w:r w:rsidR="00532C55" w:rsidRPr="00811D80">
              <w:t>2</w:t>
            </w:r>
            <w:r w:rsidR="00CB4B04" w:rsidRPr="00811D80">
              <w:t>9</w:t>
            </w:r>
            <w:r w:rsidR="00FF119C" w:rsidRPr="00811D80">
              <w:t>.11</w:t>
            </w:r>
            <w:r w:rsidR="00B54B52">
              <w:t>;</w:t>
            </w:r>
            <w:bookmarkStart w:id="0" w:name="_GoBack"/>
            <w:bookmarkEnd w:id="0"/>
            <w:r w:rsidR="00FF119C" w:rsidRPr="00811D80">
              <w:t xml:space="preserve"> </w:t>
            </w:r>
            <w:r w:rsidR="00CB4B04" w:rsidRPr="00811D80">
              <w:t>30</w:t>
            </w:r>
            <w:r w:rsidR="00FF119C" w:rsidRPr="00811D80">
              <w:t>.11</w:t>
            </w:r>
            <w:r w:rsidR="00087271" w:rsidRPr="00811D80">
              <w:t>).</w:t>
            </w:r>
            <w:r w:rsidR="0030655A" w:rsidRPr="00811D80">
              <w:t xml:space="preserve"> </w:t>
            </w:r>
          </w:p>
        </w:tc>
        <w:tc>
          <w:tcPr>
            <w:tcW w:w="2527" w:type="pct"/>
          </w:tcPr>
          <w:p w:rsidR="003C69C5" w:rsidRPr="00811D80" w:rsidRDefault="003C69C5" w:rsidP="003C69C5"/>
        </w:tc>
      </w:tr>
      <w:tr w:rsidR="00E34F74" w:rsidRPr="00811D80" w:rsidTr="00287D3E">
        <w:trPr>
          <w:trHeight w:val="384"/>
        </w:trPr>
        <w:tc>
          <w:tcPr>
            <w:tcW w:w="2473" w:type="pct"/>
          </w:tcPr>
          <w:p w:rsidR="00E34F74" w:rsidRPr="00811D80" w:rsidRDefault="00E34F74" w:rsidP="00625B9C">
            <w:r w:rsidRPr="00811D80">
              <w:t xml:space="preserve">Необходимость трансфера </w:t>
            </w:r>
          </w:p>
        </w:tc>
        <w:tc>
          <w:tcPr>
            <w:tcW w:w="2527" w:type="pct"/>
          </w:tcPr>
          <w:p w:rsidR="00E34F74" w:rsidRPr="00811D80" w:rsidRDefault="00123257" w:rsidP="00CB4B04">
            <w:r w:rsidRPr="00811D80">
              <w:t xml:space="preserve"> </w:t>
            </w:r>
          </w:p>
        </w:tc>
      </w:tr>
      <w:tr w:rsidR="00416A64" w:rsidRPr="00811D80" w:rsidTr="00287D3E">
        <w:tc>
          <w:tcPr>
            <w:tcW w:w="2473" w:type="pct"/>
          </w:tcPr>
          <w:p w:rsidR="00416A64" w:rsidRPr="00811D80" w:rsidRDefault="00416A64" w:rsidP="00811D80">
            <w:r w:rsidRPr="00811D80">
              <w:t>Паспортные данные (серия, номер)</w:t>
            </w:r>
          </w:p>
        </w:tc>
        <w:tc>
          <w:tcPr>
            <w:tcW w:w="2527" w:type="pct"/>
          </w:tcPr>
          <w:p w:rsidR="00416A64" w:rsidRPr="00811D80" w:rsidRDefault="00416A64" w:rsidP="003C69C5"/>
        </w:tc>
      </w:tr>
      <w:tr w:rsidR="00046762" w:rsidRPr="00811D80" w:rsidTr="005700CA">
        <w:trPr>
          <w:trHeight w:val="344"/>
        </w:trPr>
        <w:tc>
          <w:tcPr>
            <w:tcW w:w="2473" w:type="pct"/>
          </w:tcPr>
          <w:p w:rsidR="000A61E7" w:rsidRPr="00811D80" w:rsidRDefault="00046762" w:rsidP="005700CA">
            <w:pPr>
              <w:rPr>
                <w:lang w:val="en-US"/>
              </w:rPr>
            </w:pPr>
            <w:r w:rsidRPr="00811D80">
              <w:t xml:space="preserve">Контактный </w:t>
            </w:r>
            <w:r w:rsidR="009D24D6" w:rsidRPr="00811D80">
              <w:t>телефон; e-mail</w:t>
            </w:r>
          </w:p>
        </w:tc>
        <w:tc>
          <w:tcPr>
            <w:tcW w:w="2527" w:type="pct"/>
          </w:tcPr>
          <w:p w:rsidR="00046762" w:rsidRPr="00811D80" w:rsidRDefault="00046762" w:rsidP="009F4989"/>
        </w:tc>
      </w:tr>
      <w:tr w:rsidR="00046762" w:rsidRPr="00811D80" w:rsidTr="005700CA">
        <w:trPr>
          <w:trHeight w:val="338"/>
        </w:trPr>
        <w:tc>
          <w:tcPr>
            <w:tcW w:w="2473" w:type="pct"/>
          </w:tcPr>
          <w:p w:rsidR="00046762" w:rsidRPr="00811D80" w:rsidRDefault="00046762" w:rsidP="005700CA">
            <w:r w:rsidRPr="00811D80">
              <w:t>Комментарии</w:t>
            </w:r>
          </w:p>
        </w:tc>
        <w:tc>
          <w:tcPr>
            <w:tcW w:w="2527" w:type="pct"/>
          </w:tcPr>
          <w:p w:rsidR="00046762" w:rsidRPr="00811D80" w:rsidRDefault="00046762" w:rsidP="003C69C5"/>
        </w:tc>
      </w:tr>
    </w:tbl>
    <w:p w:rsidR="006425AE" w:rsidRPr="00811D80" w:rsidRDefault="006425AE" w:rsidP="00B54B52">
      <w:pPr>
        <w:tabs>
          <w:tab w:val="left" w:pos="993"/>
        </w:tabs>
        <w:contextualSpacing/>
        <w:rPr>
          <w:b/>
          <w:color w:val="2F5496"/>
        </w:rPr>
      </w:pPr>
    </w:p>
    <w:sectPr w:rsidR="006425AE" w:rsidRPr="00811D80" w:rsidSect="003E0767">
      <w:pgSz w:w="11906" w:h="16838"/>
      <w:pgMar w:top="680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AF" w:rsidRDefault="001F0AAF">
      <w:r>
        <w:separator/>
      </w:r>
    </w:p>
  </w:endnote>
  <w:endnote w:type="continuationSeparator" w:id="0">
    <w:p w:rsidR="001F0AAF" w:rsidRDefault="001F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 Black">
    <w:panose1 w:val="020009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AF" w:rsidRDefault="001F0AAF">
      <w:r>
        <w:separator/>
      </w:r>
    </w:p>
  </w:footnote>
  <w:footnote w:type="continuationSeparator" w:id="0">
    <w:p w:rsidR="001F0AAF" w:rsidRDefault="001F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64E"/>
    <w:multiLevelType w:val="hybridMultilevel"/>
    <w:tmpl w:val="E1089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C"/>
    <w:rsid w:val="00002728"/>
    <w:rsid w:val="00005EAE"/>
    <w:rsid w:val="00006B59"/>
    <w:rsid w:val="00046762"/>
    <w:rsid w:val="00056DC2"/>
    <w:rsid w:val="000606AE"/>
    <w:rsid w:val="0008474A"/>
    <w:rsid w:val="00087271"/>
    <w:rsid w:val="000A61E7"/>
    <w:rsid w:val="000C050E"/>
    <w:rsid w:val="000C4244"/>
    <w:rsid w:val="000D4375"/>
    <w:rsid w:val="000F6DBC"/>
    <w:rsid w:val="00100A30"/>
    <w:rsid w:val="00117F14"/>
    <w:rsid w:val="00123257"/>
    <w:rsid w:val="001A2437"/>
    <w:rsid w:val="001B39F8"/>
    <w:rsid w:val="001C0796"/>
    <w:rsid w:val="001C59C1"/>
    <w:rsid w:val="001F0AAF"/>
    <w:rsid w:val="00235D93"/>
    <w:rsid w:val="002758FD"/>
    <w:rsid w:val="00287D3E"/>
    <w:rsid w:val="002A452C"/>
    <w:rsid w:val="002B4168"/>
    <w:rsid w:val="002C076A"/>
    <w:rsid w:val="002E48BF"/>
    <w:rsid w:val="0030655A"/>
    <w:rsid w:val="0032077A"/>
    <w:rsid w:val="003208CE"/>
    <w:rsid w:val="00330EEE"/>
    <w:rsid w:val="00354F88"/>
    <w:rsid w:val="00356489"/>
    <w:rsid w:val="00365CD7"/>
    <w:rsid w:val="00367AF5"/>
    <w:rsid w:val="00374E9D"/>
    <w:rsid w:val="003B253C"/>
    <w:rsid w:val="003C69C5"/>
    <w:rsid w:val="003E0767"/>
    <w:rsid w:val="003E7D41"/>
    <w:rsid w:val="003F5D59"/>
    <w:rsid w:val="00416A64"/>
    <w:rsid w:val="00434BAF"/>
    <w:rsid w:val="0046640B"/>
    <w:rsid w:val="00475E8A"/>
    <w:rsid w:val="004B0EB2"/>
    <w:rsid w:val="004B3855"/>
    <w:rsid w:val="004C1593"/>
    <w:rsid w:val="004D43DC"/>
    <w:rsid w:val="004D678B"/>
    <w:rsid w:val="00512FBC"/>
    <w:rsid w:val="00515C9E"/>
    <w:rsid w:val="005250BD"/>
    <w:rsid w:val="00532C55"/>
    <w:rsid w:val="0054151C"/>
    <w:rsid w:val="00543BC7"/>
    <w:rsid w:val="005448B9"/>
    <w:rsid w:val="005631E1"/>
    <w:rsid w:val="005700CA"/>
    <w:rsid w:val="005B2E79"/>
    <w:rsid w:val="005C2ECC"/>
    <w:rsid w:val="005C4839"/>
    <w:rsid w:val="005F37CF"/>
    <w:rsid w:val="00625B9C"/>
    <w:rsid w:val="00630B74"/>
    <w:rsid w:val="00631225"/>
    <w:rsid w:val="006425AE"/>
    <w:rsid w:val="00657C56"/>
    <w:rsid w:val="00673C90"/>
    <w:rsid w:val="00686625"/>
    <w:rsid w:val="0068695D"/>
    <w:rsid w:val="0068719C"/>
    <w:rsid w:val="006A2CC8"/>
    <w:rsid w:val="006B0E8C"/>
    <w:rsid w:val="006D2897"/>
    <w:rsid w:val="0070089C"/>
    <w:rsid w:val="007030FB"/>
    <w:rsid w:val="00716854"/>
    <w:rsid w:val="00752D7F"/>
    <w:rsid w:val="00784824"/>
    <w:rsid w:val="00785DD6"/>
    <w:rsid w:val="0078768A"/>
    <w:rsid w:val="00791542"/>
    <w:rsid w:val="007A21A8"/>
    <w:rsid w:val="007D23D3"/>
    <w:rsid w:val="007F0C6D"/>
    <w:rsid w:val="00801D0C"/>
    <w:rsid w:val="00811D80"/>
    <w:rsid w:val="008477E2"/>
    <w:rsid w:val="00856FF6"/>
    <w:rsid w:val="00857296"/>
    <w:rsid w:val="00861E12"/>
    <w:rsid w:val="00873B53"/>
    <w:rsid w:val="00885940"/>
    <w:rsid w:val="00891277"/>
    <w:rsid w:val="008B06BD"/>
    <w:rsid w:val="008B4DDC"/>
    <w:rsid w:val="008C7251"/>
    <w:rsid w:val="008E6636"/>
    <w:rsid w:val="00922F8A"/>
    <w:rsid w:val="00925CF2"/>
    <w:rsid w:val="0098071E"/>
    <w:rsid w:val="009B2303"/>
    <w:rsid w:val="009C6856"/>
    <w:rsid w:val="009D1E19"/>
    <w:rsid w:val="009D24D6"/>
    <w:rsid w:val="009F3D0E"/>
    <w:rsid w:val="009F4989"/>
    <w:rsid w:val="00A11492"/>
    <w:rsid w:val="00A2338C"/>
    <w:rsid w:val="00A47F80"/>
    <w:rsid w:val="00A600C7"/>
    <w:rsid w:val="00A846D2"/>
    <w:rsid w:val="00A91A8D"/>
    <w:rsid w:val="00AA2AF8"/>
    <w:rsid w:val="00AC5441"/>
    <w:rsid w:val="00B04C57"/>
    <w:rsid w:val="00B345BF"/>
    <w:rsid w:val="00B54B52"/>
    <w:rsid w:val="00B551A2"/>
    <w:rsid w:val="00B76DEC"/>
    <w:rsid w:val="00B84F1C"/>
    <w:rsid w:val="00B8716D"/>
    <w:rsid w:val="00B87673"/>
    <w:rsid w:val="00B87FB7"/>
    <w:rsid w:val="00BA46BE"/>
    <w:rsid w:val="00BA6F17"/>
    <w:rsid w:val="00BE498E"/>
    <w:rsid w:val="00C00C69"/>
    <w:rsid w:val="00C07D93"/>
    <w:rsid w:val="00C12920"/>
    <w:rsid w:val="00C13CDE"/>
    <w:rsid w:val="00C16FD6"/>
    <w:rsid w:val="00C27409"/>
    <w:rsid w:val="00C4247C"/>
    <w:rsid w:val="00C44D0F"/>
    <w:rsid w:val="00C76690"/>
    <w:rsid w:val="00C82823"/>
    <w:rsid w:val="00C853E4"/>
    <w:rsid w:val="00C93394"/>
    <w:rsid w:val="00C9710C"/>
    <w:rsid w:val="00CA4557"/>
    <w:rsid w:val="00CB4B04"/>
    <w:rsid w:val="00CC1F2E"/>
    <w:rsid w:val="00CE0F9C"/>
    <w:rsid w:val="00CE1E8A"/>
    <w:rsid w:val="00D01B4D"/>
    <w:rsid w:val="00D03297"/>
    <w:rsid w:val="00D073CE"/>
    <w:rsid w:val="00D14659"/>
    <w:rsid w:val="00D42727"/>
    <w:rsid w:val="00DB5052"/>
    <w:rsid w:val="00DD6D89"/>
    <w:rsid w:val="00DF3446"/>
    <w:rsid w:val="00E34F74"/>
    <w:rsid w:val="00E52D2C"/>
    <w:rsid w:val="00E55678"/>
    <w:rsid w:val="00E91CF8"/>
    <w:rsid w:val="00EC037C"/>
    <w:rsid w:val="00F166EE"/>
    <w:rsid w:val="00F24A5B"/>
    <w:rsid w:val="00F27E55"/>
    <w:rsid w:val="00F40173"/>
    <w:rsid w:val="00F9056D"/>
    <w:rsid w:val="00F93095"/>
    <w:rsid w:val="00FB161F"/>
    <w:rsid w:val="00FB7229"/>
    <w:rsid w:val="00FD0196"/>
    <w:rsid w:val="00FD70B5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3BF55"/>
  <w15:chartTrackingRefBased/>
  <w15:docId w15:val="{E7F09395-D2B3-4E93-8AAD-01611583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DE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76DEC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3C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02728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811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</dc:title>
  <dc:subject/>
  <dc:creator>хозяин</dc:creator>
  <cp:keywords/>
  <cp:lastModifiedBy>Анастасия Григорьева</cp:lastModifiedBy>
  <cp:revision>4</cp:revision>
  <dcterms:created xsi:type="dcterms:W3CDTF">2018-11-01T12:54:00Z</dcterms:created>
  <dcterms:modified xsi:type="dcterms:W3CDTF">2018-11-01T12:58:00Z</dcterms:modified>
</cp:coreProperties>
</file>